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6027" w14:textId="6B79B502" w:rsidR="009E56D6" w:rsidRDefault="009E56D6" w:rsidP="004B66EF">
      <w:pPr>
        <w:jc w:val="center"/>
        <w:rPr>
          <w:rFonts w:cs="Arial"/>
          <w:b/>
          <w:sz w:val="20"/>
          <w:szCs w:val="20"/>
        </w:rPr>
      </w:pPr>
      <w:r w:rsidRPr="009E56D6">
        <w:rPr>
          <w:rFonts w:cs="Arial"/>
          <w:b/>
          <w:sz w:val="20"/>
          <w:szCs w:val="20"/>
        </w:rPr>
        <w:t xml:space="preserve">OFERTA NA ZAPYTANIE OFERTOWE </w:t>
      </w:r>
      <w:r w:rsidR="00983643" w:rsidRPr="00365AE7">
        <w:rPr>
          <w:rFonts w:cs="Arial"/>
          <w:b/>
          <w:sz w:val="20"/>
          <w:szCs w:val="20"/>
        </w:rPr>
        <w:t xml:space="preserve">NR </w:t>
      </w:r>
      <w:r w:rsidR="00180E5B">
        <w:rPr>
          <w:rFonts w:cs="Arial"/>
          <w:b/>
          <w:sz w:val="20"/>
          <w:szCs w:val="20"/>
        </w:rPr>
        <w:t>05</w:t>
      </w:r>
      <w:r w:rsidR="004B66EF">
        <w:rPr>
          <w:rFonts w:cs="Arial"/>
          <w:b/>
          <w:sz w:val="20"/>
          <w:szCs w:val="20"/>
        </w:rPr>
        <w:t>/2021</w:t>
      </w:r>
      <w:r w:rsidR="00180E5B">
        <w:rPr>
          <w:rFonts w:cs="Arial"/>
          <w:b/>
          <w:sz w:val="20"/>
          <w:szCs w:val="20"/>
        </w:rPr>
        <w:t>/01</w:t>
      </w:r>
    </w:p>
    <w:p w14:paraId="7D110653" w14:textId="02E8E546" w:rsidR="00365AE7" w:rsidRPr="004B66EF" w:rsidRDefault="006D3E17" w:rsidP="009E56D6">
      <w:pPr>
        <w:jc w:val="center"/>
        <w:rPr>
          <w:rFonts w:cs="Arial"/>
          <w:b/>
          <w:bCs/>
          <w:sz w:val="20"/>
          <w:szCs w:val="20"/>
        </w:rPr>
      </w:pPr>
      <w:r w:rsidRPr="006D3E17">
        <w:rPr>
          <w:rFonts w:cstheme="minorHAnsi"/>
          <w:b/>
          <w:bCs/>
          <w:color w:val="000000"/>
          <w:sz w:val="20"/>
          <w:szCs w:val="20"/>
        </w:rPr>
        <w:t>Udział w realizacji prac B+R platformy NEULA w zakresie budowy asystenta petenta w instytucjach użyteczności publicznej</w:t>
      </w:r>
    </w:p>
    <w:p w14:paraId="78A59698" w14:textId="77777777" w:rsidR="00023D63" w:rsidRDefault="00023D63" w:rsidP="00046C99">
      <w:pPr>
        <w:pStyle w:val="NoSpacing"/>
        <w:jc w:val="both"/>
        <w:rPr>
          <w:rFonts w:cs="Arial"/>
          <w:b/>
          <w:sz w:val="20"/>
          <w:szCs w:val="20"/>
        </w:rPr>
      </w:pPr>
    </w:p>
    <w:p w14:paraId="0BD97852" w14:textId="398A86F3" w:rsidR="009E56D6" w:rsidRPr="00B538A1" w:rsidRDefault="009E56D6" w:rsidP="009E56D6">
      <w:pPr>
        <w:spacing w:line="100" w:lineRule="atLeast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t xml:space="preserve">I. Dane </w:t>
      </w:r>
      <w:r w:rsidR="004E2A4B"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0DAE10C1" w14:textId="4E9B8246" w:rsidR="009E56D6" w:rsidRPr="00C90A4B" w:rsidRDefault="009E56D6" w:rsidP="009E56D6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Nazwa:</w:t>
      </w:r>
      <w:r w:rsidR="009A4452">
        <w:rPr>
          <w:rFonts w:cs="Arial"/>
          <w:sz w:val="20"/>
          <w:szCs w:val="20"/>
        </w:rPr>
        <w:t xml:space="preserve"> </w:t>
      </w:r>
      <w:r w:rsidR="004E2A4B">
        <w:rPr>
          <w:rFonts w:cs="Arial"/>
          <w:sz w:val="20"/>
          <w:szCs w:val="20"/>
        </w:rPr>
        <w:t>…………</w:t>
      </w:r>
      <w:r w:rsidR="00E9293B">
        <w:rPr>
          <w:rFonts w:cs="Arial"/>
          <w:sz w:val="20"/>
          <w:szCs w:val="20"/>
        </w:rPr>
        <w:t>.</w:t>
      </w:r>
      <w:r w:rsidR="004E2A4B">
        <w:rPr>
          <w:rFonts w:cs="Arial"/>
          <w:sz w:val="20"/>
          <w:szCs w:val="20"/>
        </w:rPr>
        <w:t>…</w:t>
      </w:r>
      <w:r w:rsidR="00E9293B">
        <w:rPr>
          <w:rFonts w:cs="Arial"/>
          <w:sz w:val="20"/>
          <w:szCs w:val="20"/>
        </w:rPr>
        <w:t>.</w:t>
      </w:r>
      <w:r w:rsidR="004E2A4B">
        <w:rPr>
          <w:rFonts w:cs="Arial"/>
          <w:sz w:val="20"/>
          <w:szCs w:val="20"/>
        </w:rPr>
        <w:t>……….</w:t>
      </w:r>
    </w:p>
    <w:p w14:paraId="59536320" w14:textId="4BA330FF" w:rsidR="009E56D6" w:rsidRPr="00D94B38" w:rsidRDefault="009E56D6" w:rsidP="009E56D6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Adres:</w:t>
      </w:r>
      <w:r w:rsidR="009A4452">
        <w:rPr>
          <w:rFonts w:cs="Arial"/>
          <w:sz w:val="20"/>
          <w:szCs w:val="20"/>
        </w:rPr>
        <w:t xml:space="preserve"> </w:t>
      </w:r>
      <w:r w:rsidR="004E2A4B">
        <w:rPr>
          <w:rFonts w:cs="Arial"/>
          <w:sz w:val="20"/>
          <w:szCs w:val="20"/>
        </w:rPr>
        <w:t>……………</w:t>
      </w:r>
      <w:r w:rsidR="00E9293B">
        <w:rPr>
          <w:rFonts w:cs="Arial"/>
          <w:sz w:val="20"/>
          <w:szCs w:val="20"/>
        </w:rPr>
        <w:t>.</w:t>
      </w:r>
      <w:r w:rsidR="004E2A4B">
        <w:rPr>
          <w:rFonts w:cs="Arial"/>
          <w:sz w:val="20"/>
          <w:szCs w:val="20"/>
        </w:rPr>
        <w:t>…</w:t>
      </w:r>
      <w:r w:rsidR="00E9293B">
        <w:rPr>
          <w:rFonts w:cs="Arial"/>
          <w:sz w:val="20"/>
          <w:szCs w:val="20"/>
        </w:rPr>
        <w:t>….</w:t>
      </w:r>
      <w:r w:rsidR="004E2A4B">
        <w:rPr>
          <w:rFonts w:cs="Arial"/>
          <w:sz w:val="20"/>
          <w:szCs w:val="20"/>
        </w:rPr>
        <w:t>…..</w:t>
      </w:r>
    </w:p>
    <w:p w14:paraId="6F0EAC59" w14:textId="7CE72C80" w:rsidR="009E56D6" w:rsidRPr="005D1583" w:rsidRDefault="009E56D6" w:rsidP="009E56D6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 xml:space="preserve">NIP: </w:t>
      </w:r>
      <w:r w:rsidR="004E2A4B" w:rsidRPr="005D1583">
        <w:rPr>
          <w:rFonts w:cs="Arial"/>
          <w:sz w:val="20"/>
          <w:szCs w:val="20"/>
          <w:lang w:val="en-GB"/>
        </w:rPr>
        <w:t>………………</w:t>
      </w:r>
      <w:r w:rsidR="00E9293B">
        <w:rPr>
          <w:rFonts w:cs="Arial"/>
          <w:sz w:val="20"/>
          <w:szCs w:val="20"/>
          <w:lang w:val="en-GB"/>
        </w:rPr>
        <w:t>..</w:t>
      </w:r>
      <w:r w:rsidR="004E2A4B" w:rsidRPr="005D1583">
        <w:rPr>
          <w:rFonts w:cs="Arial"/>
          <w:sz w:val="20"/>
          <w:szCs w:val="20"/>
          <w:lang w:val="en-GB"/>
        </w:rPr>
        <w:t>…………</w:t>
      </w:r>
    </w:p>
    <w:p w14:paraId="20F6B77D" w14:textId="6C2DC3B4" w:rsidR="009E56D6" w:rsidRPr="005D1583" w:rsidRDefault="009E56D6" w:rsidP="009E56D6">
      <w:pPr>
        <w:spacing w:line="100" w:lineRule="atLeast"/>
        <w:rPr>
          <w:rFonts w:cs="Arial"/>
          <w:sz w:val="20"/>
          <w:szCs w:val="20"/>
          <w:lang w:val="en-GB"/>
        </w:rPr>
      </w:pPr>
      <w:proofErr w:type="spellStart"/>
      <w:r w:rsidRPr="005D1583">
        <w:rPr>
          <w:rFonts w:cs="Arial"/>
          <w:sz w:val="20"/>
          <w:szCs w:val="20"/>
          <w:lang w:val="en-GB"/>
        </w:rPr>
        <w:t>Regon</w:t>
      </w:r>
      <w:proofErr w:type="spellEnd"/>
      <w:r w:rsidRPr="005D1583">
        <w:rPr>
          <w:rFonts w:cs="Arial"/>
          <w:sz w:val="20"/>
          <w:szCs w:val="20"/>
          <w:lang w:val="en-GB"/>
        </w:rPr>
        <w:t xml:space="preserve">: </w:t>
      </w:r>
      <w:r w:rsidR="004E2A4B" w:rsidRPr="005D1583">
        <w:rPr>
          <w:rFonts w:cs="Arial"/>
          <w:sz w:val="20"/>
          <w:szCs w:val="20"/>
          <w:lang w:val="en-GB"/>
        </w:rPr>
        <w:t>…………</w:t>
      </w:r>
      <w:r w:rsidR="00E9293B">
        <w:rPr>
          <w:rFonts w:cs="Arial"/>
          <w:sz w:val="20"/>
          <w:szCs w:val="20"/>
          <w:lang w:val="en-GB"/>
        </w:rPr>
        <w:t>…</w:t>
      </w:r>
      <w:r w:rsidR="004E2A4B" w:rsidRPr="005D1583">
        <w:rPr>
          <w:rFonts w:cs="Arial"/>
          <w:sz w:val="20"/>
          <w:szCs w:val="20"/>
          <w:lang w:val="en-GB"/>
        </w:rPr>
        <w:t>…………</w:t>
      </w:r>
    </w:p>
    <w:p w14:paraId="33E9F247" w14:textId="38E9BCD5" w:rsidR="009E56D6" w:rsidRPr="005D1583" w:rsidRDefault="009E56D6" w:rsidP="009E56D6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 xml:space="preserve">Tel: </w:t>
      </w:r>
      <w:r w:rsidR="004E2A4B" w:rsidRPr="005D1583">
        <w:rPr>
          <w:rFonts w:cs="Arial"/>
          <w:sz w:val="20"/>
          <w:szCs w:val="20"/>
          <w:lang w:val="en-GB"/>
        </w:rPr>
        <w:t>……………………………</w:t>
      </w:r>
      <w:r w:rsidRPr="005D1583">
        <w:rPr>
          <w:rFonts w:cs="Arial"/>
          <w:sz w:val="20"/>
          <w:szCs w:val="20"/>
          <w:lang w:val="en-GB"/>
        </w:rPr>
        <w:t xml:space="preserve">, E-mail: </w:t>
      </w:r>
      <w:r w:rsidR="004E2A4B" w:rsidRPr="005D1583">
        <w:rPr>
          <w:rFonts w:cs="Arial"/>
          <w:sz w:val="20"/>
          <w:szCs w:val="20"/>
          <w:lang w:val="en-GB"/>
        </w:rPr>
        <w:t>………………………………</w:t>
      </w:r>
    </w:p>
    <w:p w14:paraId="31006CA7" w14:textId="77777777" w:rsidR="009E56D6" w:rsidRPr="00B538A1" w:rsidRDefault="00552441" w:rsidP="009E56D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II. Warunki oferty: </w:t>
      </w:r>
    </w:p>
    <w:p w14:paraId="78551ADB" w14:textId="77777777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Oferuję realizację zamówienia zgodnie</w:t>
      </w:r>
      <w:r w:rsidR="00552441">
        <w:rPr>
          <w:rFonts w:cs="Arial"/>
          <w:sz w:val="20"/>
          <w:szCs w:val="20"/>
        </w:rPr>
        <w:t xml:space="preserve"> z zapytaniem ofertowym za cenę:</w:t>
      </w:r>
    </w:p>
    <w:p w14:paraId="73F43BBE" w14:textId="52F69C8F" w:rsidR="009E56D6" w:rsidRDefault="004E2A4B" w:rsidP="009E56D6">
      <w:pPr>
        <w:jc w:val="both"/>
        <w:rPr>
          <w:rFonts w:cs="Arial"/>
          <w:sz w:val="20"/>
          <w:szCs w:val="20"/>
        </w:rPr>
      </w:pPr>
      <w:bookmarkStart w:id="0" w:name="_Hlk50629069"/>
      <w:r>
        <w:rPr>
          <w:rFonts w:cs="Arial"/>
          <w:sz w:val="20"/>
          <w:szCs w:val="20"/>
        </w:rPr>
        <w:t>……………</w:t>
      </w:r>
      <w:r w:rsidR="00E9293B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zł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netto (słownie</w:t>
      </w:r>
      <w:r w:rsidR="009A4452">
        <w:rPr>
          <w:rFonts w:cs="Arial"/>
          <w:sz w:val="20"/>
          <w:szCs w:val="20"/>
        </w:rPr>
        <w:t>:</w:t>
      </w:r>
      <w:r w:rsidR="009E56D6" w:rsidRPr="00C90A4B">
        <w:rPr>
          <w:rFonts w:cs="Arial"/>
          <w:sz w:val="20"/>
          <w:szCs w:val="20"/>
        </w:rPr>
        <w:t xml:space="preserve"> </w:t>
      </w:r>
      <w:r w:rsidR="00E9293B">
        <w:rPr>
          <w:rFonts w:cs="Arial"/>
          <w:sz w:val="20"/>
          <w:szCs w:val="20"/>
        </w:rPr>
        <w:t>…………………………………………………),</w:t>
      </w:r>
    </w:p>
    <w:p w14:paraId="7BA4CF59" w14:textId="5AB049F7" w:rsidR="009E56D6" w:rsidRDefault="004E2A4B" w:rsidP="009E56D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zł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brutto (słowni</w:t>
      </w:r>
      <w:r w:rsidR="009E56D6">
        <w:rPr>
          <w:rFonts w:cs="Arial"/>
          <w:sz w:val="20"/>
          <w:szCs w:val="20"/>
        </w:rPr>
        <w:t>e</w:t>
      </w:r>
      <w:r w:rsidR="009A4452">
        <w:rPr>
          <w:rFonts w:cs="Arial"/>
          <w:sz w:val="20"/>
          <w:szCs w:val="20"/>
        </w:rPr>
        <w:t xml:space="preserve">: </w:t>
      </w:r>
      <w:bookmarkEnd w:id="0"/>
      <w:r>
        <w:rPr>
          <w:rFonts w:cs="Arial"/>
          <w:sz w:val="20"/>
          <w:szCs w:val="20"/>
        </w:rPr>
        <w:t>…………………………………………………</w:t>
      </w:r>
      <w:r w:rsidR="009E56D6">
        <w:rPr>
          <w:rFonts w:cs="Arial"/>
          <w:sz w:val="20"/>
          <w:szCs w:val="20"/>
        </w:rPr>
        <w:t>).</w:t>
      </w:r>
    </w:p>
    <w:p w14:paraId="4F950EC5" w14:textId="3B04BEF5" w:rsidR="00C41882" w:rsidRDefault="009E56D6" w:rsidP="00C41882">
      <w:pPr>
        <w:spacing w:after="0"/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Zobowiązuję się wykonać zamówienie w terminie</w:t>
      </w:r>
      <w:r w:rsidR="00C41882">
        <w:rPr>
          <w:rFonts w:cs="Arial"/>
          <w:sz w:val="20"/>
          <w:szCs w:val="20"/>
        </w:rPr>
        <w:t>:</w:t>
      </w:r>
    </w:p>
    <w:p w14:paraId="470F4EB3" w14:textId="77777777" w:rsidR="00C41882" w:rsidRPr="00C41882" w:rsidRDefault="00C41882" w:rsidP="00C41882">
      <w:pPr>
        <w:spacing w:after="0"/>
        <w:jc w:val="both"/>
        <w:rPr>
          <w:rFonts w:cs="Arial"/>
          <w:sz w:val="20"/>
          <w:szCs w:val="20"/>
        </w:rPr>
      </w:pPr>
      <w:r w:rsidRPr="00C41882">
        <w:rPr>
          <w:rFonts w:cs="Arial"/>
          <w:sz w:val="20"/>
          <w:szCs w:val="20"/>
        </w:rPr>
        <w:t>Faza I – do 31.01.2023 r.,</w:t>
      </w:r>
    </w:p>
    <w:p w14:paraId="401E8A8E" w14:textId="314B12C1" w:rsidR="00C41882" w:rsidRPr="00C90A4B" w:rsidRDefault="00C41882" w:rsidP="00C41882">
      <w:pPr>
        <w:jc w:val="both"/>
        <w:rPr>
          <w:rFonts w:cs="Arial"/>
          <w:sz w:val="20"/>
          <w:szCs w:val="20"/>
        </w:rPr>
      </w:pPr>
      <w:r w:rsidRPr="00C41882">
        <w:rPr>
          <w:rFonts w:cs="Arial"/>
          <w:sz w:val="20"/>
          <w:szCs w:val="20"/>
        </w:rPr>
        <w:t>Faza II – do 31.10.2023 r.</w:t>
      </w:r>
    </w:p>
    <w:p w14:paraId="1492573A" w14:textId="3D02F75A" w:rsidR="009B3A60" w:rsidRDefault="009E56D6" w:rsidP="004B66EF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Termin ważności oferty: do dnia </w:t>
      </w:r>
      <w:r w:rsidR="0037117A">
        <w:rPr>
          <w:rFonts w:cstheme="minorHAnsi"/>
          <w:color w:val="000000"/>
          <w:sz w:val="20"/>
          <w:szCs w:val="20"/>
        </w:rPr>
        <w:t>31</w:t>
      </w:r>
      <w:r w:rsidR="004B66EF">
        <w:rPr>
          <w:rFonts w:cstheme="minorHAnsi"/>
          <w:color w:val="000000"/>
          <w:sz w:val="20"/>
          <w:szCs w:val="20"/>
        </w:rPr>
        <w:t>.0</w:t>
      </w:r>
      <w:r w:rsidR="0037117A">
        <w:rPr>
          <w:rFonts w:cstheme="minorHAnsi"/>
          <w:color w:val="000000"/>
          <w:sz w:val="20"/>
          <w:szCs w:val="20"/>
        </w:rPr>
        <w:t>7</w:t>
      </w:r>
      <w:r w:rsidR="004B66EF">
        <w:rPr>
          <w:rFonts w:cstheme="minorHAnsi"/>
          <w:color w:val="000000"/>
          <w:sz w:val="20"/>
          <w:szCs w:val="20"/>
        </w:rPr>
        <w:t>.2021</w:t>
      </w:r>
      <w:r w:rsidRPr="00C90A4B">
        <w:rPr>
          <w:rFonts w:cs="Arial"/>
          <w:sz w:val="20"/>
          <w:szCs w:val="20"/>
        </w:rPr>
        <w:t xml:space="preserve"> r</w:t>
      </w:r>
      <w:r>
        <w:rPr>
          <w:rFonts w:cs="Arial"/>
          <w:sz w:val="20"/>
          <w:szCs w:val="20"/>
        </w:rPr>
        <w:t>.</w:t>
      </w:r>
      <w:r w:rsidRPr="00C90A4B">
        <w:rPr>
          <w:rFonts w:cs="Arial"/>
          <w:sz w:val="20"/>
          <w:szCs w:val="20"/>
        </w:rPr>
        <w:t xml:space="preserve"> z możliwością przedłużenia.</w:t>
      </w:r>
    </w:p>
    <w:p w14:paraId="43CD9268" w14:textId="77777777" w:rsidR="007C2E72" w:rsidRPr="007C2E72" w:rsidRDefault="007C2E72" w:rsidP="007C2E72">
      <w:pPr>
        <w:spacing w:after="0"/>
        <w:jc w:val="both"/>
        <w:rPr>
          <w:rFonts w:cs="Arial"/>
          <w:sz w:val="20"/>
          <w:szCs w:val="20"/>
        </w:rPr>
      </w:pPr>
      <w:r w:rsidRPr="007C2E72">
        <w:rPr>
          <w:rFonts w:cs="Arial"/>
          <w:sz w:val="20"/>
          <w:szCs w:val="20"/>
        </w:rPr>
        <w:t>Załączniki:</w:t>
      </w:r>
    </w:p>
    <w:p w14:paraId="786E8C2E" w14:textId="30FAEC43" w:rsidR="004C52BA" w:rsidRDefault="004C52BA" w:rsidP="007C2E72">
      <w:pPr>
        <w:pStyle w:val="ListParagraph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Kalkulacja ceny,</w:t>
      </w:r>
    </w:p>
    <w:p w14:paraId="40768370" w14:textId="70549895" w:rsidR="007C2E72" w:rsidRPr="007C2E72" w:rsidRDefault="007C2E72" w:rsidP="007C2E72">
      <w:pPr>
        <w:pStyle w:val="ListParagraph"/>
        <w:numPr>
          <w:ilvl w:val="0"/>
          <w:numId w:val="27"/>
        </w:numPr>
        <w:spacing w:after="0"/>
        <w:jc w:val="both"/>
        <w:rPr>
          <w:rFonts w:cs="Arial"/>
          <w:sz w:val="20"/>
          <w:szCs w:val="20"/>
        </w:rPr>
      </w:pPr>
      <w:r w:rsidRPr="007C2E72">
        <w:rPr>
          <w:rFonts w:cs="Arial"/>
          <w:sz w:val="20"/>
          <w:szCs w:val="20"/>
        </w:rPr>
        <w:t>Lista zrealizowanych projektów,</w:t>
      </w:r>
    </w:p>
    <w:p w14:paraId="35D802B3" w14:textId="62B5B560" w:rsidR="007C2E72" w:rsidRPr="007C2E72" w:rsidRDefault="007C2E72" w:rsidP="007C2E72">
      <w:pPr>
        <w:pStyle w:val="ListParagraph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7C2E72">
        <w:rPr>
          <w:rFonts w:cs="Arial"/>
          <w:sz w:val="20"/>
          <w:szCs w:val="20"/>
        </w:rPr>
        <w:t>Lista pracowników z opisem ich doświadczenia.</w:t>
      </w:r>
    </w:p>
    <w:p w14:paraId="4D290D1C" w14:textId="50413CA6" w:rsidR="009E56D6" w:rsidRPr="00B538A1" w:rsidRDefault="009E56D6" w:rsidP="00552441">
      <w:pPr>
        <w:jc w:val="both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t xml:space="preserve">III. Oświadczenia </w:t>
      </w:r>
      <w:r w:rsidR="004E2A4B"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3AE8B820" w14:textId="76ED2D76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Oświadczam, że zapoznałem się z warunkami zapytania ofertowego i nie wnoszę do niego żadnych zastrzeżeń. W przypadku wyboru mojej oferty, zobowiązuję się do zawarcia umowy w miejscu i terminie określonym przez Zamawiającego.</w:t>
      </w:r>
    </w:p>
    <w:p w14:paraId="03F5F378" w14:textId="77777777" w:rsidR="006D2EEE" w:rsidRDefault="006D2EEE" w:rsidP="006D2EEE">
      <w:pPr>
        <w:spacing w:after="0"/>
        <w:jc w:val="both"/>
        <w:rPr>
          <w:rFonts w:cs="Arial"/>
          <w:sz w:val="20"/>
          <w:szCs w:val="20"/>
        </w:rPr>
      </w:pPr>
    </w:p>
    <w:p w14:paraId="0CEC6C02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374763F8" w14:textId="77777777" w:rsidR="006D2EEE" w:rsidRDefault="009E56D6" w:rsidP="006D2EEE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</w:p>
    <w:p w14:paraId="4AC9DBCC" w14:textId="77777777" w:rsidR="006D2EEE" w:rsidRDefault="006D2EEE" w:rsidP="006D2EEE">
      <w:pPr>
        <w:rPr>
          <w:rFonts w:cs="Arial"/>
          <w:sz w:val="20"/>
          <w:szCs w:val="20"/>
        </w:rPr>
      </w:pPr>
    </w:p>
    <w:p w14:paraId="5DDD98DF" w14:textId="7D79F571" w:rsidR="009E56D6" w:rsidRDefault="009E56D6" w:rsidP="006D2EEE">
      <w:pPr>
        <w:rPr>
          <w:rFonts w:cs="Arial"/>
          <w:sz w:val="20"/>
          <w:szCs w:val="20"/>
        </w:rPr>
      </w:pPr>
      <w:r w:rsidRPr="003D7602">
        <w:rPr>
          <w:rFonts w:cs="Arial"/>
          <w:sz w:val="20"/>
          <w:szCs w:val="20"/>
        </w:rPr>
        <w:lastRenderedPageBreak/>
        <w:t xml:space="preserve">Oświadczam, że </w:t>
      </w:r>
      <w:r w:rsidR="00D04C7A">
        <w:rPr>
          <w:rFonts w:cs="Arial"/>
          <w:sz w:val="20"/>
          <w:szCs w:val="20"/>
        </w:rPr>
        <w:t>podmiot</w:t>
      </w:r>
      <w:r w:rsidRPr="003D7602">
        <w:rPr>
          <w:rFonts w:cs="Arial"/>
          <w:sz w:val="20"/>
          <w:szCs w:val="20"/>
        </w:rPr>
        <w:t xml:space="preserve"> któr</w:t>
      </w:r>
      <w:r w:rsidR="00D04C7A">
        <w:rPr>
          <w:rFonts w:cs="Arial"/>
          <w:sz w:val="20"/>
          <w:szCs w:val="20"/>
        </w:rPr>
        <w:t>y</w:t>
      </w:r>
      <w:r w:rsidRPr="003D7602">
        <w:rPr>
          <w:rFonts w:cs="Arial"/>
          <w:sz w:val="20"/>
          <w:szCs w:val="20"/>
        </w:rPr>
        <w:t xml:space="preserve"> reprezentuję nie pozostaje w stosunku powiązania osobowego lub </w:t>
      </w:r>
      <w:r>
        <w:rPr>
          <w:rFonts w:cs="Arial"/>
          <w:sz w:val="20"/>
          <w:szCs w:val="20"/>
        </w:rPr>
        <w:t xml:space="preserve"> </w:t>
      </w:r>
      <w:r w:rsidRPr="003D7602">
        <w:rPr>
          <w:rFonts w:cs="Arial"/>
          <w:sz w:val="20"/>
          <w:szCs w:val="20"/>
        </w:rPr>
        <w:t>kapitałowego</w:t>
      </w:r>
      <w:r>
        <w:rPr>
          <w:rStyle w:val="FootnoteReference"/>
          <w:rFonts w:cs="Arial"/>
          <w:sz w:val="20"/>
          <w:szCs w:val="20"/>
        </w:rPr>
        <w:footnoteReference w:id="1"/>
      </w:r>
      <w:r w:rsidRPr="003D7602">
        <w:rPr>
          <w:rFonts w:cs="Arial"/>
          <w:sz w:val="20"/>
          <w:szCs w:val="20"/>
        </w:rPr>
        <w:t xml:space="preserve"> z</w:t>
      </w:r>
      <w:r>
        <w:rPr>
          <w:rFonts w:cs="Arial"/>
          <w:sz w:val="20"/>
          <w:szCs w:val="20"/>
        </w:rPr>
        <w:t> </w:t>
      </w:r>
      <w:r w:rsidRPr="003D7602">
        <w:rPr>
          <w:rFonts w:cs="Arial"/>
          <w:sz w:val="20"/>
          <w:szCs w:val="20"/>
        </w:rPr>
        <w:t>firmą</w:t>
      </w:r>
      <w:r>
        <w:rPr>
          <w:rFonts w:cs="Arial"/>
          <w:sz w:val="20"/>
          <w:szCs w:val="20"/>
        </w:rPr>
        <w:t xml:space="preserve"> </w:t>
      </w:r>
      <w:r w:rsidR="00365AE7">
        <w:rPr>
          <w:rFonts w:cs="Arial"/>
          <w:sz w:val="20"/>
          <w:szCs w:val="20"/>
        </w:rPr>
        <w:t xml:space="preserve">JT Weston </w:t>
      </w:r>
      <w:r w:rsidR="00DE170F">
        <w:rPr>
          <w:rFonts w:cs="Arial"/>
          <w:sz w:val="20"/>
          <w:szCs w:val="20"/>
        </w:rPr>
        <w:t>s</w:t>
      </w:r>
      <w:r w:rsidR="00365AE7">
        <w:rPr>
          <w:rFonts w:cs="Arial"/>
          <w:sz w:val="20"/>
          <w:szCs w:val="20"/>
        </w:rPr>
        <w:t>p. z o.o.</w:t>
      </w:r>
    </w:p>
    <w:p w14:paraId="7FC06D12" w14:textId="77777777" w:rsidR="006D2EEE" w:rsidRPr="00C90A4B" w:rsidRDefault="006D2EEE" w:rsidP="006D2EEE">
      <w:pPr>
        <w:spacing w:after="0"/>
        <w:jc w:val="both"/>
        <w:rPr>
          <w:rFonts w:cs="Arial"/>
          <w:sz w:val="20"/>
          <w:szCs w:val="20"/>
        </w:rPr>
      </w:pPr>
    </w:p>
    <w:p w14:paraId="193E9AF9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1CC14E2" w14:textId="7F913CE5" w:rsidR="003579E2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595BC2BA" w14:textId="77777777" w:rsidR="006D2EEE" w:rsidRDefault="006D2EEE" w:rsidP="00180E5B">
      <w:pPr>
        <w:spacing w:after="160" w:line="256" w:lineRule="auto"/>
        <w:jc w:val="both"/>
        <w:rPr>
          <w:rFonts w:cs="Arial"/>
          <w:sz w:val="20"/>
          <w:szCs w:val="20"/>
        </w:rPr>
      </w:pPr>
    </w:p>
    <w:p w14:paraId="53F2CA12" w14:textId="019201CD" w:rsidR="004B66EF" w:rsidRDefault="004B66EF" w:rsidP="00180E5B">
      <w:pPr>
        <w:spacing w:after="160" w:line="256" w:lineRule="auto"/>
        <w:jc w:val="both"/>
        <w:rPr>
          <w:rFonts w:cs="Arial"/>
          <w:sz w:val="20"/>
          <w:szCs w:val="20"/>
        </w:rPr>
      </w:pPr>
      <w:r w:rsidRPr="004B66EF">
        <w:rPr>
          <w:rFonts w:cs="Arial"/>
          <w:sz w:val="20"/>
          <w:szCs w:val="20"/>
        </w:rPr>
        <w:t>Oświadczam, że podmiot który reprezentuję</w:t>
      </w:r>
      <w:r>
        <w:rPr>
          <w:rFonts w:cs="Arial"/>
          <w:sz w:val="20"/>
          <w:szCs w:val="20"/>
        </w:rPr>
        <w:t>:</w:t>
      </w:r>
    </w:p>
    <w:p w14:paraId="08F1AE6E" w14:textId="2C2CA749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4B66EF" w:rsidRPr="004B66EF">
        <w:rPr>
          <w:rFonts w:cs="Arial"/>
          <w:sz w:val="20"/>
          <w:szCs w:val="20"/>
        </w:rPr>
        <w:t>najduje się w sytuacji ekonomicznej i finansowej zapewniającej wykonanie zamówienia</w:t>
      </w:r>
      <w:r w:rsidR="004B66EF">
        <w:rPr>
          <w:rFonts w:cstheme="minorHAnsi"/>
          <w:sz w:val="20"/>
          <w:szCs w:val="20"/>
        </w:rPr>
        <w:t>,</w:t>
      </w:r>
    </w:p>
    <w:p w14:paraId="3ABD68A9" w14:textId="35BF8E04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4B66EF" w:rsidRPr="004B66EF">
        <w:rPr>
          <w:rFonts w:cstheme="minorHAnsi"/>
          <w:sz w:val="20"/>
          <w:szCs w:val="20"/>
        </w:rPr>
        <w:t>ie jest przedmiotem wszczętego postępowania upadłościowego, ani jego upadłość nie jest ogłoszona, nie jest poddany procesowi likwidacyjnemu, a jego sprawy nie są objęte zarządzaniem komisarycznym lub sądowym</w:t>
      </w:r>
      <w:r w:rsidR="004B66EF">
        <w:rPr>
          <w:rFonts w:cstheme="minorHAnsi"/>
          <w:sz w:val="20"/>
          <w:szCs w:val="20"/>
        </w:rPr>
        <w:t>,</w:t>
      </w:r>
    </w:p>
    <w:p w14:paraId="2CD0AB1D" w14:textId="0261495F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B66EF" w:rsidRPr="004B66EF">
        <w:rPr>
          <w:rFonts w:cstheme="minorHAnsi"/>
          <w:sz w:val="20"/>
          <w:szCs w:val="20"/>
        </w:rPr>
        <w:t>osiada uprawnienia do wykonywania określonej działalności lub czynności, jeżeli przepisy prawa nakładają obowiązek ich posiadania,</w:t>
      </w:r>
    </w:p>
    <w:p w14:paraId="5C412F81" w14:textId="55776137" w:rsidR="004B66EF" w:rsidRP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B66EF" w:rsidRPr="004B66EF">
        <w:rPr>
          <w:rFonts w:cstheme="minorHAnsi"/>
          <w:sz w:val="20"/>
          <w:szCs w:val="20"/>
        </w:rPr>
        <w:t>osiada niezbędną wiedzę i doświadczenie oraz dysponuje odpowiednim potencjałem technicznym i</w:t>
      </w:r>
      <w:r w:rsidR="001B6594">
        <w:rPr>
          <w:rFonts w:cstheme="minorHAnsi"/>
          <w:sz w:val="20"/>
          <w:szCs w:val="20"/>
        </w:rPr>
        <w:t> </w:t>
      </w:r>
      <w:r w:rsidR="004B66EF" w:rsidRPr="004B66EF">
        <w:rPr>
          <w:rFonts w:cstheme="minorHAnsi"/>
          <w:sz w:val="20"/>
          <w:szCs w:val="20"/>
        </w:rPr>
        <w:t xml:space="preserve">osobami zdolnymi do wykonania zamówienia lub zapewnienie podwykonawców posiadających niezbędną wiedzę i doświadczenie oraz dysponujących odpowiednim potencjałem technicznym i osobami zdolnymi do wykonania zamówienia. </w:t>
      </w:r>
    </w:p>
    <w:p w14:paraId="5D49CE15" w14:textId="64044117" w:rsidR="00D04C7A" w:rsidRPr="00C90A4B" w:rsidRDefault="00D04C7A" w:rsidP="006D2EEE">
      <w:pPr>
        <w:spacing w:after="0"/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</w:p>
    <w:p w14:paraId="0A3B392B" w14:textId="77777777" w:rsidR="00461FC1" w:rsidRPr="00C90A4B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D0CDE12" w14:textId="2886B35A" w:rsidR="00461FC1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7373ED5E" w14:textId="2DB97135" w:rsidR="00D94B38" w:rsidRPr="006D2EEE" w:rsidRDefault="00D94B38" w:rsidP="006D2EEE">
      <w:pPr>
        <w:jc w:val="both"/>
        <w:rPr>
          <w:rFonts w:cs="Arial"/>
          <w:sz w:val="20"/>
          <w:szCs w:val="20"/>
        </w:rPr>
      </w:pPr>
    </w:p>
    <w:p w14:paraId="3E38CBBB" w14:textId="3E31BC23" w:rsidR="006D2EEE" w:rsidRDefault="006D2EEE" w:rsidP="006D2EEE">
      <w:pPr>
        <w:jc w:val="both"/>
        <w:rPr>
          <w:rFonts w:cs="Arial"/>
          <w:sz w:val="20"/>
          <w:szCs w:val="20"/>
        </w:rPr>
      </w:pPr>
      <w:r w:rsidRPr="006D2EEE">
        <w:rPr>
          <w:rFonts w:cs="Arial"/>
          <w:sz w:val="20"/>
          <w:szCs w:val="20"/>
        </w:rPr>
        <w:t>Zobowiązuje się do przekazania w imieniu Zamawiającego wszystkim osobom, których dane osobowe udostępniłem Zamawiającemu w celu ubiegania się o udzielenie zamówienia w  prowadzonym postępowaniu oraz w związku z zawarciem umowy i jej realizacją, informacji, o których mowa w art. 14 RODO, chyba że ma zastosowanie co najmniej jedno z włączeń, o których mowa w art. 14 ust. 5 RODO oraz na etapie ubiegania się o</w:t>
      </w:r>
      <w:r w:rsidR="00B95B22">
        <w:rPr>
          <w:rFonts w:cs="Arial"/>
          <w:sz w:val="20"/>
          <w:szCs w:val="20"/>
        </w:rPr>
        <w:t> </w:t>
      </w:r>
      <w:r w:rsidRPr="006D2EEE">
        <w:rPr>
          <w:rFonts w:cs="Arial"/>
          <w:sz w:val="20"/>
          <w:szCs w:val="20"/>
        </w:rPr>
        <w:t>udzielnie zamówienia zobowiązuje się składać Zamawiającemu stosowne oświadczenie o wypełnieniu wyżej wskazanego obowiązku, a na etapie zawarcia i realizacji umowy zobowiązuje się poinformować Zamawiającego o wypełnieniu tego obowiązku</w:t>
      </w:r>
      <w:r>
        <w:rPr>
          <w:rFonts w:cs="Arial"/>
          <w:sz w:val="20"/>
          <w:szCs w:val="20"/>
        </w:rPr>
        <w:t>.</w:t>
      </w:r>
    </w:p>
    <w:p w14:paraId="0F3B5B09" w14:textId="77777777" w:rsidR="006D2EEE" w:rsidRPr="00C90A4B" w:rsidRDefault="006D2EEE" w:rsidP="006D2EEE">
      <w:pPr>
        <w:spacing w:after="0"/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</w:p>
    <w:p w14:paraId="73202C60" w14:textId="77777777" w:rsidR="006D2EEE" w:rsidRPr="00C90A4B" w:rsidRDefault="006D2EEE" w:rsidP="006D2EEE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2E536099" w14:textId="77777777" w:rsidR="00171FB9" w:rsidRDefault="006D2EEE" w:rsidP="006D2EEE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</w:p>
    <w:p w14:paraId="37CFA6D0" w14:textId="77777777" w:rsidR="00171FB9" w:rsidRDefault="00171FB9" w:rsidP="006D2EEE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24FC73AF" w14:textId="562E1B19" w:rsidR="00171FB9" w:rsidRDefault="00185875" w:rsidP="006D2EEE">
      <w:pPr>
        <w:rPr>
          <w:rFonts w:cs="Arial"/>
          <w:b/>
          <w:bCs/>
          <w:sz w:val="20"/>
          <w:szCs w:val="20"/>
        </w:rPr>
      </w:pPr>
      <w:r w:rsidRPr="00171FB9">
        <w:rPr>
          <w:rFonts w:cs="Arial"/>
          <w:b/>
          <w:bCs/>
          <w:sz w:val="20"/>
          <w:szCs w:val="20"/>
        </w:rPr>
        <w:lastRenderedPageBreak/>
        <w:t>Załącznik nr 1</w:t>
      </w:r>
      <w:r w:rsidR="00171FB9" w:rsidRPr="00171FB9">
        <w:rPr>
          <w:rFonts w:cs="Arial"/>
          <w:b/>
          <w:bCs/>
          <w:sz w:val="20"/>
          <w:szCs w:val="20"/>
        </w:rPr>
        <w:br/>
      </w:r>
      <w:r w:rsidR="00373E05">
        <w:rPr>
          <w:rFonts w:cs="Arial"/>
          <w:b/>
          <w:bCs/>
          <w:sz w:val="20"/>
          <w:szCs w:val="20"/>
        </w:rPr>
        <w:t>Kalkulacja ceny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581A" w14:paraId="4896B506" w14:textId="77777777" w:rsidTr="00AA581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A850" w14:textId="77777777" w:rsidR="00AA581A" w:rsidRDefault="00AA581A">
            <w:pPr>
              <w:jc w:val="center"/>
              <w:rPr>
                <w:b/>
              </w:rPr>
            </w:pPr>
            <w:r>
              <w:rPr>
                <w:b/>
              </w:rPr>
              <w:t>Rola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E0A4" w14:textId="77777777" w:rsidR="00AA581A" w:rsidRDefault="00AA581A">
            <w:pPr>
              <w:jc w:val="center"/>
              <w:rPr>
                <w:b/>
              </w:rPr>
            </w:pPr>
            <w:r>
              <w:rPr>
                <w:b/>
              </w:rPr>
              <w:t>Wymiar zaangażowania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DF19" w14:textId="77777777" w:rsidR="00AA581A" w:rsidRDefault="00AA581A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</w:tr>
      <w:tr w:rsidR="00AA581A" w14:paraId="3BFF62FC" w14:textId="77777777" w:rsidTr="00AA581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315" w14:textId="57B95B94" w:rsidR="00AA581A" w:rsidRDefault="00AA581A">
            <w:pPr>
              <w:jc w:val="center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Ekspert ds. sztucznej inteligencji i</w:t>
            </w:r>
            <w:r w:rsidR="00C56579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NLP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C68B" w14:textId="078BD1AB" w:rsidR="00AA581A" w:rsidRDefault="00FC2BF9">
            <w:pPr>
              <w:jc w:val="center"/>
              <w:rPr>
                <w:bCs/>
              </w:rPr>
            </w:pPr>
            <w:r>
              <w:rPr>
                <w:bCs/>
              </w:rPr>
              <w:t>324</w:t>
            </w:r>
            <w:r w:rsidR="00AA581A">
              <w:rPr>
                <w:bCs/>
              </w:rPr>
              <w:t xml:space="preserve"> dni robocze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B23" w14:textId="05170921" w:rsidR="00AA581A" w:rsidRDefault="00AA581A">
            <w:pPr>
              <w:jc w:val="center"/>
              <w:rPr>
                <w:bCs/>
              </w:rPr>
            </w:pPr>
          </w:p>
        </w:tc>
      </w:tr>
      <w:tr w:rsidR="00AA581A" w14:paraId="0AAC0A62" w14:textId="77777777" w:rsidTr="00AA581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0760" w14:textId="77777777" w:rsidR="00AA581A" w:rsidRDefault="00AA581A" w:rsidP="000D1016">
            <w:pPr>
              <w:jc w:val="center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Specjalista ds. systemów workflow – programista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BB81" w14:textId="200F163E" w:rsidR="00AA581A" w:rsidRDefault="001D3FD9" w:rsidP="000D1016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FC2BF9">
              <w:rPr>
                <w:bCs/>
              </w:rPr>
              <w:t>0</w:t>
            </w:r>
            <w:r w:rsidR="00AA581A">
              <w:rPr>
                <w:bCs/>
              </w:rPr>
              <w:t xml:space="preserve"> dni roboczych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FE3C" w14:textId="5FC5DAF4" w:rsidR="00AA581A" w:rsidRDefault="00AA581A" w:rsidP="000D1016">
            <w:pPr>
              <w:jc w:val="center"/>
              <w:rPr>
                <w:bCs/>
              </w:rPr>
            </w:pPr>
          </w:p>
        </w:tc>
      </w:tr>
      <w:tr w:rsidR="00AA581A" w14:paraId="4102489F" w14:textId="77777777" w:rsidTr="00AA581A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F7A3" w14:textId="77777777" w:rsidR="00AA581A" w:rsidRDefault="00AA581A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24E4" w14:textId="1867BE07" w:rsidR="00AA581A" w:rsidRDefault="00AA581A">
            <w:pPr>
              <w:jc w:val="center"/>
              <w:rPr>
                <w:b/>
                <w:bCs/>
              </w:rPr>
            </w:pPr>
          </w:p>
        </w:tc>
      </w:tr>
    </w:tbl>
    <w:p w14:paraId="6856C2CB" w14:textId="77777777" w:rsidR="00373E05" w:rsidRDefault="00373E05" w:rsidP="006D2E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8A5C632" w14:textId="77777777" w:rsidR="00373E05" w:rsidRPr="00171FB9" w:rsidRDefault="00373E05" w:rsidP="00373E05">
      <w:pPr>
        <w:rPr>
          <w:rFonts w:cs="Arial"/>
          <w:sz w:val="20"/>
          <w:szCs w:val="20"/>
        </w:rPr>
      </w:pPr>
      <w:r w:rsidRPr="00373E05">
        <w:rPr>
          <w:rFonts w:cs="Arial"/>
          <w:b/>
          <w:bCs/>
          <w:sz w:val="20"/>
          <w:szCs w:val="20"/>
        </w:rPr>
        <w:lastRenderedPageBreak/>
        <w:t>Załącznik nr 2</w:t>
      </w:r>
      <w:r w:rsidRPr="00373E05">
        <w:rPr>
          <w:rFonts w:cs="Arial"/>
          <w:b/>
          <w:bCs/>
          <w:sz w:val="20"/>
          <w:szCs w:val="20"/>
        </w:rPr>
        <w:br/>
      </w:r>
      <w:r w:rsidRPr="00171FB9">
        <w:rPr>
          <w:rFonts w:cs="Arial"/>
          <w:b/>
          <w:bCs/>
          <w:sz w:val="20"/>
          <w:szCs w:val="20"/>
        </w:rPr>
        <w:t>Lista</w:t>
      </w:r>
      <w:r>
        <w:rPr>
          <w:rFonts w:cs="Arial"/>
          <w:b/>
          <w:bCs/>
          <w:sz w:val="20"/>
          <w:szCs w:val="20"/>
        </w:rPr>
        <w:t xml:space="preserve"> zrealizowanych projektów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3E05" w14:paraId="23427E3C" w14:textId="77777777" w:rsidTr="000D101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183A" w14:textId="77777777" w:rsidR="00373E05" w:rsidRDefault="00373E05" w:rsidP="000D1016">
            <w:pPr>
              <w:jc w:val="center"/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236B" w14:textId="77777777" w:rsidR="00373E05" w:rsidRDefault="00373E05" w:rsidP="000D1016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proofErr w:type="spellStart"/>
            <w:r>
              <w:rPr>
                <w:b/>
              </w:rPr>
              <w:t>Projketu</w:t>
            </w:r>
            <w:proofErr w:type="spellEnd"/>
            <w:r>
              <w:rPr>
                <w:b/>
              </w:rPr>
              <w:t xml:space="preserve"> (PLN)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4AF" w14:textId="77777777" w:rsidR="00373E05" w:rsidRDefault="00373E05" w:rsidP="000D1016">
            <w:pPr>
              <w:jc w:val="center"/>
              <w:rPr>
                <w:b/>
              </w:rPr>
            </w:pPr>
            <w:r>
              <w:rPr>
                <w:b/>
              </w:rPr>
              <w:t>Okres realizacji</w:t>
            </w:r>
          </w:p>
        </w:tc>
      </w:tr>
      <w:tr w:rsidR="00373E05" w14:paraId="151000E5" w14:textId="77777777" w:rsidTr="000D101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369" w14:textId="77777777" w:rsidR="00373E05" w:rsidRDefault="00373E05" w:rsidP="000D1016">
            <w:pPr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526" w14:textId="77777777" w:rsidR="00373E05" w:rsidRDefault="00373E05" w:rsidP="000D1016">
            <w:pPr>
              <w:rPr>
                <w:bCs/>
                <w:highlight w:val="yellow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320" w14:textId="77777777" w:rsidR="00373E05" w:rsidRDefault="00373E05" w:rsidP="000D1016">
            <w:pPr>
              <w:rPr>
                <w:bCs/>
              </w:rPr>
            </w:pPr>
          </w:p>
        </w:tc>
      </w:tr>
      <w:tr w:rsidR="00373E05" w14:paraId="3919D50F" w14:textId="77777777" w:rsidTr="000D101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27F" w14:textId="77777777" w:rsidR="00373E05" w:rsidRDefault="00373E05" w:rsidP="000D1016">
            <w:pPr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98B" w14:textId="77777777" w:rsidR="00373E05" w:rsidRDefault="00373E05" w:rsidP="000D1016">
            <w:pPr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74F" w14:textId="77777777" w:rsidR="00373E05" w:rsidRDefault="00373E05" w:rsidP="000D1016">
            <w:pPr>
              <w:rPr>
                <w:bCs/>
              </w:rPr>
            </w:pPr>
          </w:p>
        </w:tc>
      </w:tr>
      <w:tr w:rsidR="00373E05" w14:paraId="0E05BDAB" w14:textId="77777777" w:rsidTr="000D101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59B" w14:textId="77777777" w:rsidR="00373E05" w:rsidRDefault="00373E05" w:rsidP="000D1016">
            <w:pPr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708" w14:textId="77777777" w:rsidR="00373E05" w:rsidRDefault="00373E05" w:rsidP="000D1016">
            <w:pPr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876" w14:textId="77777777" w:rsidR="00373E05" w:rsidRDefault="00373E05" w:rsidP="000D1016">
            <w:pPr>
              <w:rPr>
                <w:bCs/>
              </w:rPr>
            </w:pPr>
          </w:p>
        </w:tc>
      </w:tr>
    </w:tbl>
    <w:p w14:paraId="57C19A6E" w14:textId="0D49FF73" w:rsidR="00171FB9" w:rsidRDefault="00171FB9" w:rsidP="006D2E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E9F8F16" w14:textId="44979024" w:rsidR="00171FB9" w:rsidRPr="004C52BA" w:rsidRDefault="00171FB9" w:rsidP="006D2EEE">
      <w:pPr>
        <w:rPr>
          <w:rFonts w:cs="Arial"/>
          <w:b/>
          <w:bCs/>
          <w:sz w:val="20"/>
          <w:szCs w:val="20"/>
        </w:rPr>
      </w:pPr>
      <w:r w:rsidRPr="004C52BA">
        <w:rPr>
          <w:rFonts w:cs="Arial"/>
          <w:b/>
          <w:bCs/>
          <w:sz w:val="20"/>
          <w:szCs w:val="20"/>
        </w:rPr>
        <w:lastRenderedPageBreak/>
        <w:t xml:space="preserve">Załącznik nr </w:t>
      </w:r>
      <w:r w:rsidR="004C52BA" w:rsidRPr="004C52BA">
        <w:rPr>
          <w:rFonts w:cs="Arial"/>
          <w:b/>
          <w:bCs/>
          <w:sz w:val="20"/>
          <w:szCs w:val="20"/>
        </w:rPr>
        <w:t>3</w:t>
      </w:r>
      <w:r w:rsidRPr="004C52BA">
        <w:rPr>
          <w:rFonts w:cs="Arial"/>
          <w:b/>
          <w:bCs/>
          <w:sz w:val="20"/>
          <w:szCs w:val="20"/>
        </w:rPr>
        <w:br/>
      </w:r>
      <w:r w:rsidR="004C52BA" w:rsidRPr="004C52BA">
        <w:rPr>
          <w:rFonts w:cs="Arial"/>
          <w:b/>
          <w:bCs/>
          <w:sz w:val="20"/>
          <w:szCs w:val="20"/>
        </w:rPr>
        <w:t>Lista pracowników z opisem ich doświadczenia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171FB9" w14:paraId="1DD5167B" w14:textId="77777777" w:rsidTr="00171FB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9DA" w14:textId="77777777" w:rsidR="00171FB9" w:rsidRDefault="00171FB9">
            <w:pPr>
              <w:jc w:val="center"/>
              <w:rPr>
                <w:b/>
              </w:rPr>
            </w:pPr>
            <w:r>
              <w:rPr>
                <w:b/>
              </w:rPr>
              <w:t>Rola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7B46" w14:textId="77777777" w:rsidR="00171FB9" w:rsidRDefault="00171FB9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66C" w14:textId="77777777" w:rsidR="00171FB9" w:rsidRDefault="00171FB9">
            <w:pPr>
              <w:jc w:val="center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</w:tr>
      <w:tr w:rsidR="00171FB9" w14:paraId="2149B96B" w14:textId="77777777" w:rsidTr="00171FB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DD6" w14:textId="77777777" w:rsidR="00171FB9" w:rsidRDefault="00171FB9">
            <w:r>
              <w:rPr>
                <w:rFonts w:eastAsia="Times New Roman"/>
                <w:sz w:val="20"/>
                <w:szCs w:val="20"/>
              </w:rPr>
              <w:t>Ekspert ds. sztucznej inteligencji i NLP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35B" w14:textId="616574F0" w:rsidR="00171FB9" w:rsidRDefault="00171FB9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5E9" w14:textId="04418A5B" w:rsidR="00171FB9" w:rsidRDefault="00171FB9"/>
        </w:tc>
      </w:tr>
      <w:tr w:rsidR="00171FB9" w14:paraId="3F459AEC" w14:textId="77777777" w:rsidTr="000D101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44A" w14:textId="77777777" w:rsidR="00171FB9" w:rsidRDefault="00171FB9" w:rsidP="000D1016">
            <w:r>
              <w:rPr>
                <w:rFonts w:eastAsia="Times New Roman"/>
                <w:sz w:val="20"/>
                <w:szCs w:val="20"/>
              </w:rPr>
              <w:t>Specjalista ds. systemów workflow – programista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0C0" w14:textId="77777777" w:rsidR="00171FB9" w:rsidRDefault="00171FB9" w:rsidP="000D1016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15BC" w14:textId="77777777" w:rsidR="00171FB9" w:rsidRDefault="00171FB9" w:rsidP="000D1016"/>
        </w:tc>
      </w:tr>
      <w:tr w:rsidR="00171FB9" w14:paraId="706E8D16" w14:textId="77777777" w:rsidTr="00171FB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AC" w14:textId="77777777" w:rsidR="00171FB9" w:rsidRDefault="00171FB9">
            <w:r>
              <w:rPr>
                <w:rFonts w:eastAsia="Times New Roman"/>
                <w:sz w:val="20"/>
                <w:szCs w:val="20"/>
              </w:rPr>
              <w:t>Specjalista ds. systemów workflow – programista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759" w14:textId="28EF6D51" w:rsidR="00171FB9" w:rsidRDefault="00171FB9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F56" w14:textId="31306715" w:rsidR="00171FB9" w:rsidRDefault="00171FB9"/>
        </w:tc>
      </w:tr>
    </w:tbl>
    <w:p w14:paraId="222E22AC" w14:textId="77777777" w:rsidR="00171FB9" w:rsidRPr="006D2EEE" w:rsidRDefault="00171FB9" w:rsidP="006D2EEE">
      <w:pPr>
        <w:rPr>
          <w:rFonts w:cs="Arial"/>
          <w:sz w:val="20"/>
          <w:szCs w:val="20"/>
        </w:rPr>
      </w:pPr>
    </w:p>
    <w:sectPr w:rsidR="00171FB9" w:rsidRPr="006D2EEE" w:rsidSect="006D3E17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A153" w14:textId="77777777" w:rsidR="00485672" w:rsidRDefault="00485672" w:rsidP="00A07AA3">
      <w:pPr>
        <w:spacing w:after="0" w:line="240" w:lineRule="auto"/>
      </w:pPr>
      <w:r>
        <w:separator/>
      </w:r>
    </w:p>
  </w:endnote>
  <w:endnote w:type="continuationSeparator" w:id="0">
    <w:p w14:paraId="57ECC599" w14:textId="77777777" w:rsidR="00485672" w:rsidRDefault="00485672" w:rsidP="00A0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522" w14:textId="7DD73C9A" w:rsidR="005D1583" w:rsidRPr="005D1583" w:rsidRDefault="005D1583" w:rsidP="005D1583">
    <w:pPr>
      <w:pStyle w:val="Footer"/>
      <w:jc w:val="center"/>
      <w:rPr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Strona</w:t>
    </w:r>
    <w:proofErr w:type="spellEnd"/>
    <w:r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fldChar w:fldCharType="begin"/>
    </w:r>
    <w:r>
      <w:rPr>
        <w:sz w:val="20"/>
        <w:szCs w:val="20"/>
        <w:lang w:val="en-GB"/>
      </w:rPr>
      <w:instrText xml:space="preserve"> PAGE   \* MERGEFORMAT </w:instrText>
    </w:r>
    <w:r>
      <w:rPr>
        <w:sz w:val="20"/>
        <w:szCs w:val="20"/>
        <w:lang w:val="en-GB"/>
      </w:rPr>
      <w:fldChar w:fldCharType="separate"/>
    </w:r>
    <w:r>
      <w:rPr>
        <w:noProof/>
        <w:sz w:val="20"/>
        <w:szCs w:val="20"/>
        <w:lang w:val="en-GB"/>
      </w:rPr>
      <w:t>1</w:t>
    </w:r>
    <w:r>
      <w:rPr>
        <w:sz w:val="20"/>
        <w:szCs w:val="20"/>
        <w:lang w:val="en-GB"/>
      </w:rPr>
      <w:fldChar w:fldCharType="end"/>
    </w:r>
    <w:r>
      <w:rPr>
        <w:sz w:val="20"/>
        <w:szCs w:val="20"/>
        <w:lang w:val="en-GB"/>
      </w:rPr>
      <w:t xml:space="preserve"> z </w:t>
    </w:r>
    <w:r>
      <w:rPr>
        <w:sz w:val="20"/>
        <w:szCs w:val="20"/>
        <w:lang w:val="en-GB"/>
      </w:rPr>
      <w:fldChar w:fldCharType="begin"/>
    </w:r>
    <w:r>
      <w:rPr>
        <w:sz w:val="20"/>
        <w:szCs w:val="20"/>
        <w:lang w:val="en-GB"/>
      </w:rPr>
      <w:instrText xml:space="preserve"> NUMPAGES   \* MERGEFORMAT </w:instrText>
    </w:r>
    <w:r>
      <w:rPr>
        <w:sz w:val="20"/>
        <w:szCs w:val="20"/>
        <w:lang w:val="en-GB"/>
      </w:rPr>
      <w:fldChar w:fldCharType="separate"/>
    </w:r>
    <w:r>
      <w:rPr>
        <w:noProof/>
        <w:sz w:val="20"/>
        <w:szCs w:val="20"/>
        <w:lang w:val="en-GB"/>
      </w:rPr>
      <w:t>2</w:t>
    </w:r>
    <w:r>
      <w:rPr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1AB0" w14:textId="77777777" w:rsidR="00485672" w:rsidRDefault="00485672" w:rsidP="00A07AA3">
      <w:pPr>
        <w:spacing w:after="0" w:line="240" w:lineRule="auto"/>
      </w:pPr>
      <w:r>
        <w:separator/>
      </w:r>
    </w:p>
  </w:footnote>
  <w:footnote w:type="continuationSeparator" w:id="0">
    <w:p w14:paraId="32C389E5" w14:textId="77777777" w:rsidR="00485672" w:rsidRDefault="00485672" w:rsidP="00A07AA3">
      <w:pPr>
        <w:spacing w:after="0" w:line="240" w:lineRule="auto"/>
      </w:pPr>
      <w:r>
        <w:continuationSeparator/>
      </w:r>
    </w:p>
  </w:footnote>
  <w:footnote w:id="1">
    <w:p w14:paraId="235F8FD0" w14:textId="3B3FE166" w:rsidR="00B61220" w:rsidRPr="004464CD" w:rsidRDefault="00B61220" w:rsidP="009E56D6">
      <w:pPr>
        <w:spacing w:after="0" w:line="240" w:lineRule="auto"/>
        <w:rPr>
          <w:rFonts w:cstheme="minorHAnsi"/>
          <w:sz w:val="16"/>
          <w:szCs w:val="20"/>
        </w:rPr>
      </w:pPr>
      <w:r w:rsidRPr="004464CD">
        <w:rPr>
          <w:rStyle w:val="FootnoteReference"/>
          <w:rFonts w:cstheme="minorHAnsi"/>
        </w:rPr>
        <w:footnoteRef/>
      </w:r>
      <w:r w:rsidRPr="004464CD">
        <w:rPr>
          <w:rFonts w:cstheme="minorHAnsi"/>
        </w:rPr>
        <w:t xml:space="preserve"> </w:t>
      </w:r>
      <w:r w:rsidRPr="004464CD">
        <w:rPr>
          <w:rFonts w:cstheme="minorHAnsi"/>
          <w:sz w:val="16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B4741">
        <w:rPr>
          <w:rFonts w:cstheme="minorHAnsi"/>
          <w:sz w:val="16"/>
          <w:szCs w:val="20"/>
        </w:rPr>
        <w:t> </w:t>
      </w:r>
      <w:r w:rsidRPr="004464CD">
        <w:rPr>
          <w:rFonts w:cstheme="minorHAnsi"/>
          <w:sz w:val="16"/>
          <w:szCs w:val="20"/>
        </w:rPr>
        <w:t>przygotowaniem i przeprowadzeniem procedury wyboru wykonawcy a wykonawcą, polegające w szczególności na:</w:t>
      </w:r>
    </w:p>
    <w:p w14:paraId="241CF661" w14:textId="77777777" w:rsidR="00B61220" w:rsidRPr="004464CD" w:rsidRDefault="00B61220" w:rsidP="009E56D6">
      <w:pPr>
        <w:pStyle w:val="Akapitzlist1"/>
        <w:pageBreakBefore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4464CD">
        <w:rPr>
          <w:rFonts w:asciiTheme="minorHAnsi" w:hAnsiTheme="minorHAnsi" w:cstheme="minorHAnsi"/>
          <w:sz w:val="16"/>
          <w:szCs w:val="20"/>
        </w:rPr>
        <w:t>a) uczestniczeniu w spółce jako wspólnik spółki cywilnej lub spółki osobowej,</w:t>
      </w:r>
    </w:p>
    <w:p w14:paraId="0624BC96" w14:textId="610BE22D" w:rsidR="00B61220" w:rsidRPr="004464CD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4464CD">
        <w:rPr>
          <w:rFonts w:asciiTheme="minorHAnsi" w:hAnsiTheme="minorHAnsi" w:cstheme="minorHAnsi"/>
          <w:sz w:val="16"/>
          <w:szCs w:val="20"/>
        </w:rPr>
        <w:t>b) posiadaniu co najmniej 10% udziałów lub akcji,</w:t>
      </w:r>
    </w:p>
    <w:p w14:paraId="4A6375B2" w14:textId="77777777" w:rsidR="00B61220" w:rsidRPr="004464CD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4464CD">
        <w:rPr>
          <w:rFonts w:asciiTheme="minorHAnsi" w:hAnsiTheme="minorHAnsi" w:cstheme="minorHAnsi"/>
          <w:sz w:val="16"/>
          <w:szCs w:val="20"/>
        </w:rPr>
        <w:t>c) pełnieniu funkcji członka organu nadzorczego lub zarządzającego, prokurenta, pełnomocnika,</w:t>
      </w:r>
    </w:p>
    <w:p w14:paraId="64A71823" w14:textId="77777777" w:rsidR="00B61220" w:rsidRPr="004464CD" w:rsidRDefault="00B61220" w:rsidP="009E56D6">
      <w:pPr>
        <w:pStyle w:val="FootnoteText"/>
        <w:rPr>
          <w:rFonts w:asciiTheme="minorHAnsi" w:hAnsiTheme="minorHAnsi" w:cstheme="minorHAnsi"/>
        </w:rPr>
      </w:pPr>
      <w:r w:rsidRPr="004464CD">
        <w:rPr>
          <w:rFonts w:asciiTheme="minorHAnsi" w:hAnsiTheme="minorHAnsi" w:cstheme="minorHAnsi"/>
          <w:sz w:val="16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A7FA" w14:textId="76847403" w:rsidR="004E2A4B" w:rsidRDefault="006D3E17">
    <w:pPr>
      <w:pStyle w:val="Header"/>
    </w:pPr>
    <w:r w:rsidRPr="003C3992">
      <w:drawing>
        <wp:inline distT="0" distB="0" distL="0" distR="0" wp14:anchorId="52639857" wp14:editId="51D8282E">
          <wp:extent cx="5753100" cy="781050"/>
          <wp:effectExtent l="0" t="0" r="0" b="0"/>
          <wp:docPr id="1" name="Obraz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B2E"/>
    <w:multiLevelType w:val="hybridMultilevel"/>
    <w:tmpl w:val="1EDA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EC8"/>
    <w:multiLevelType w:val="hybridMultilevel"/>
    <w:tmpl w:val="EC0A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D70"/>
    <w:multiLevelType w:val="hybridMultilevel"/>
    <w:tmpl w:val="A97EB53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58D"/>
    <w:multiLevelType w:val="hybridMultilevel"/>
    <w:tmpl w:val="E4E0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7AF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E4495"/>
    <w:multiLevelType w:val="hybridMultilevel"/>
    <w:tmpl w:val="86780E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74758"/>
    <w:multiLevelType w:val="hybridMultilevel"/>
    <w:tmpl w:val="7FFC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64B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D2DD3"/>
    <w:multiLevelType w:val="hybridMultilevel"/>
    <w:tmpl w:val="6186B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11592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B676B"/>
    <w:multiLevelType w:val="hybridMultilevel"/>
    <w:tmpl w:val="9E6E9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CD6F17"/>
    <w:multiLevelType w:val="hybridMultilevel"/>
    <w:tmpl w:val="45787376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D675F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E1D"/>
    <w:multiLevelType w:val="hybridMultilevel"/>
    <w:tmpl w:val="249A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85179"/>
    <w:multiLevelType w:val="hybridMultilevel"/>
    <w:tmpl w:val="BAD6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53B5"/>
    <w:multiLevelType w:val="hybridMultilevel"/>
    <w:tmpl w:val="40A2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5309"/>
    <w:multiLevelType w:val="hybridMultilevel"/>
    <w:tmpl w:val="0C36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277CB"/>
    <w:multiLevelType w:val="hybridMultilevel"/>
    <w:tmpl w:val="EBAE0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756D"/>
    <w:multiLevelType w:val="hybridMultilevel"/>
    <w:tmpl w:val="4B16F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D1132"/>
    <w:multiLevelType w:val="hybridMultilevel"/>
    <w:tmpl w:val="E1168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D086F"/>
    <w:multiLevelType w:val="hybridMultilevel"/>
    <w:tmpl w:val="315E6770"/>
    <w:lvl w:ilvl="0" w:tplc="A75E4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4E552C"/>
    <w:multiLevelType w:val="hybridMultilevel"/>
    <w:tmpl w:val="7DFE1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D7405C"/>
    <w:multiLevelType w:val="hybridMultilevel"/>
    <w:tmpl w:val="999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860D4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F5CE4"/>
    <w:multiLevelType w:val="hybridMultilevel"/>
    <w:tmpl w:val="B7665F8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16C3E"/>
    <w:multiLevelType w:val="hybridMultilevel"/>
    <w:tmpl w:val="C1B8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C1E55"/>
    <w:multiLevelType w:val="hybridMultilevel"/>
    <w:tmpl w:val="41A4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2E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24"/>
  </w:num>
  <w:num w:numId="5">
    <w:abstractNumId w:val="2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23"/>
  </w:num>
  <w:num w:numId="13">
    <w:abstractNumId w:val="20"/>
  </w:num>
  <w:num w:numId="14">
    <w:abstractNumId w:val="10"/>
  </w:num>
  <w:num w:numId="15">
    <w:abstractNumId w:val="4"/>
  </w:num>
  <w:num w:numId="16">
    <w:abstractNumId w:val="22"/>
  </w:num>
  <w:num w:numId="17">
    <w:abstractNumId w:val="1"/>
  </w:num>
  <w:num w:numId="18">
    <w:abstractNumId w:val="19"/>
  </w:num>
  <w:num w:numId="19">
    <w:abstractNumId w:val="18"/>
  </w:num>
  <w:num w:numId="20">
    <w:abstractNumId w:val="11"/>
  </w:num>
  <w:num w:numId="21">
    <w:abstractNumId w:val="15"/>
  </w:num>
  <w:num w:numId="22">
    <w:abstractNumId w:val="2"/>
  </w:num>
  <w:num w:numId="23">
    <w:abstractNumId w:val="26"/>
  </w:num>
  <w:num w:numId="24">
    <w:abstractNumId w:val="1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3"/>
    <w:rsid w:val="000002DE"/>
    <w:rsid w:val="000012DA"/>
    <w:rsid w:val="00001EE7"/>
    <w:rsid w:val="00003FD6"/>
    <w:rsid w:val="00004900"/>
    <w:rsid w:val="00004F91"/>
    <w:rsid w:val="00005C95"/>
    <w:rsid w:val="000078F7"/>
    <w:rsid w:val="0001037D"/>
    <w:rsid w:val="00010C12"/>
    <w:rsid w:val="000111D2"/>
    <w:rsid w:val="00013073"/>
    <w:rsid w:val="0001326B"/>
    <w:rsid w:val="0001435E"/>
    <w:rsid w:val="00014416"/>
    <w:rsid w:val="00015269"/>
    <w:rsid w:val="0001544A"/>
    <w:rsid w:val="00016001"/>
    <w:rsid w:val="000164D4"/>
    <w:rsid w:val="0001761C"/>
    <w:rsid w:val="00017937"/>
    <w:rsid w:val="000209BC"/>
    <w:rsid w:val="0002263E"/>
    <w:rsid w:val="000239D6"/>
    <w:rsid w:val="000239FA"/>
    <w:rsid w:val="00023D63"/>
    <w:rsid w:val="00025FA6"/>
    <w:rsid w:val="00026D35"/>
    <w:rsid w:val="000273D7"/>
    <w:rsid w:val="0002795B"/>
    <w:rsid w:val="00030134"/>
    <w:rsid w:val="00031093"/>
    <w:rsid w:val="000311DF"/>
    <w:rsid w:val="00031451"/>
    <w:rsid w:val="000315F9"/>
    <w:rsid w:val="0003322C"/>
    <w:rsid w:val="00033787"/>
    <w:rsid w:val="00033D2E"/>
    <w:rsid w:val="00033FF0"/>
    <w:rsid w:val="00034A17"/>
    <w:rsid w:val="00034E95"/>
    <w:rsid w:val="0003591B"/>
    <w:rsid w:val="00035A4F"/>
    <w:rsid w:val="0003718B"/>
    <w:rsid w:val="000372E2"/>
    <w:rsid w:val="00037D75"/>
    <w:rsid w:val="00040ADB"/>
    <w:rsid w:val="00040E9C"/>
    <w:rsid w:val="00041111"/>
    <w:rsid w:val="000419EF"/>
    <w:rsid w:val="00041AEB"/>
    <w:rsid w:val="00042D66"/>
    <w:rsid w:val="00042F3E"/>
    <w:rsid w:val="00043C65"/>
    <w:rsid w:val="00045C65"/>
    <w:rsid w:val="00045D45"/>
    <w:rsid w:val="00046BD0"/>
    <w:rsid w:val="00046C99"/>
    <w:rsid w:val="0005027A"/>
    <w:rsid w:val="00050A84"/>
    <w:rsid w:val="00050DCC"/>
    <w:rsid w:val="00051494"/>
    <w:rsid w:val="00051CD7"/>
    <w:rsid w:val="00052092"/>
    <w:rsid w:val="0005220F"/>
    <w:rsid w:val="0005258F"/>
    <w:rsid w:val="00052FCB"/>
    <w:rsid w:val="00054B3C"/>
    <w:rsid w:val="00056F26"/>
    <w:rsid w:val="000610AE"/>
    <w:rsid w:val="0006116A"/>
    <w:rsid w:val="00061403"/>
    <w:rsid w:val="000621B0"/>
    <w:rsid w:val="00062915"/>
    <w:rsid w:val="00062E66"/>
    <w:rsid w:val="00063ED2"/>
    <w:rsid w:val="000642D6"/>
    <w:rsid w:val="000648EC"/>
    <w:rsid w:val="000651C7"/>
    <w:rsid w:val="00065766"/>
    <w:rsid w:val="00065FFC"/>
    <w:rsid w:val="000665D7"/>
    <w:rsid w:val="00070F07"/>
    <w:rsid w:val="00071052"/>
    <w:rsid w:val="00071279"/>
    <w:rsid w:val="00071A46"/>
    <w:rsid w:val="00071ECB"/>
    <w:rsid w:val="00072BCF"/>
    <w:rsid w:val="00072CA1"/>
    <w:rsid w:val="00072F39"/>
    <w:rsid w:val="000733F1"/>
    <w:rsid w:val="00073C5A"/>
    <w:rsid w:val="000741AE"/>
    <w:rsid w:val="00074B9E"/>
    <w:rsid w:val="00074FA1"/>
    <w:rsid w:val="000752F0"/>
    <w:rsid w:val="00075750"/>
    <w:rsid w:val="00075865"/>
    <w:rsid w:val="00076ED0"/>
    <w:rsid w:val="00080734"/>
    <w:rsid w:val="000812C3"/>
    <w:rsid w:val="0008248C"/>
    <w:rsid w:val="000832A6"/>
    <w:rsid w:val="00083DEC"/>
    <w:rsid w:val="00084699"/>
    <w:rsid w:val="000852DC"/>
    <w:rsid w:val="00086022"/>
    <w:rsid w:val="00087B43"/>
    <w:rsid w:val="00087B47"/>
    <w:rsid w:val="000904C1"/>
    <w:rsid w:val="000908CC"/>
    <w:rsid w:val="00091379"/>
    <w:rsid w:val="00091845"/>
    <w:rsid w:val="000921FB"/>
    <w:rsid w:val="00093FA1"/>
    <w:rsid w:val="000941C1"/>
    <w:rsid w:val="0009587D"/>
    <w:rsid w:val="0009612C"/>
    <w:rsid w:val="00096132"/>
    <w:rsid w:val="00096206"/>
    <w:rsid w:val="00097010"/>
    <w:rsid w:val="00097488"/>
    <w:rsid w:val="000974E7"/>
    <w:rsid w:val="000979C9"/>
    <w:rsid w:val="00097B9D"/>
    <w:rsid w:val="000A02CF"/>
    <w:rsid w:val="000A21FE"/>
    <w:rsid w:val="000A2CE6"/>
    <w:rsid w:val="000A2E36"/>
    <w:rsid w:val="000A4D89"/>
    <w:rsid w:val="000A5307"/>
    <w:rsid w:val="000A5611"/>
    <w:rsid w:val="000A5688"/>
    <w:rsid w:val="000A597D"/>
    <w:rsid w:val="000A7242"/>
    <w:rsid w:val="000A7559"/>
    <w:rsid w:val="000B0A1B"/>
    <w:rsid w:val="000B0F8F"/>
    <w:rsid w:val="000B1CD0"/>
    <w:rsid w:val="000B24D8"/>
    <w:rsid w:val="000B295D"/>
    <w:rsid w:val="000B37DB"/>
    <w:rsid w:val="000B38A3"/>
    <w:rsid w:val="000B57AA"/>
    <w:rsid w:val="000B63D6"/>
    <w:rsid w:val="000B70C3"/>
    <w:rsid w:val="000B7A65"/>
    <w:rsid w:val="000C14A6"/>
    <w:rsid w:val="000C14D2"/>
    <w:rsid w:val="000C1912"/>
    <w:rsid w:val="000C24D7"/>
    <w:rsid w:val="000C37F6"/>
    <w:rsid w:val="000C5DFA"/>
    <w:rsid w:val="000C65F3"/>
    <w:rsid w:val="000C68EC"/>
    <w:rsid w:val="000C72CC"/>
    <w:rsid w:val="000C7EDB"/>
    <w:rsid w:val="000D015F"/>
    <w:rsid w:val="000D168A"/>
    <w:rsid w:val="000D2649"/>
    <w:rsid w:val="000D2BD9"/>
    <w:rsid w:val="000D2EC3"/>
    <w:rsid w:val="000D3D19"/>
    <w:rsid w:val="000D3F1B"/>
    <w:rsid w:val="000D47EA"/>
    <w:rsid w:val="000D4EB7"/>
    <w:rsid w:val="000D4ECE"/>
    <w:rsid w:val="000D5A8C"/>
    <w:rsid w:val="000D61EC"/>
    <w:rsid w:val="000D6869"/>
    <w:rsid w:val="000D68B0"/>
    <w:rsid w:val="000D6AD1"/>
    <w:rsid w:val="000D7900"/>
    <w:rsid w:val="000E0320"/>
    <w:rsid w:val="000E2B86"/>
    <w:rsid w:val="000E2DFC"/>
    <w:rsid w:val="000E37C7"/>
    <w:rsid w:val="000E38C5"/>
    <w:rsid w:val="000E3C04"/>
    <w:rsid w:val="000E3F0B"/>
    <w:rsid w:val="000E5049"/>
    <w:rsid w:val="000E64C6"/>
    <w:rsid w:val="000F25F2"/>
    <w:rsid w:val="000F3E61"/>
    <w:rsid w:val="000F57CB"/>
    <w:rsid w:val="000F5BBE"/>
    <w:rsid w:val="000F6F43"/>
    <w:rsid w:val="000F7F34"/>
    <w:rsid w:val="00100A36"/>
    <w:rsid w:val="0010139A"/>
    <w:rsid w:val="001025E0"/>
    <w:rsid w:val="001045D2"/>
    <w:rsid w:val="001048D0"/>
    <w:rsid w:val="00104B60"/>
    <w:rsid w:val="00105152"/>
    <w:rsid w:val="00105645"/>
    <w:rsid w:val="00110966"/>
    <w:rsid w:val="00110F62"/>
    <w:rsid w:val="001111EF"/>
    <w:rsid w:val="001112AF"/>
    <w:rsid w:val="0011267E"/>
    <w:rsid w:val="0011485C"/>
    <w:rsid w:val="0011659D"/>
    <w:rsid w:val="00116695"/>
    <w:rsid w:val="00116CA4"/>
    <w:rsid w:val="0011731C"/>
    <w:rsid w:val="00120BC5"/>
    <w:rsid w:val="00120FD5"/>
    <w:rsid w:val="00123A1A"/>
    <w:rsid w:val="00123BED"/>
    <w:rsid w:val="00125AE3"/>
    <w:rsid w:val="001261E8"/>
    <w:rsid w:val="001270D3"/>
    <w:rsid w:val="001278BA"/>
    <w:rsid w:val="00130222"/>
    <w:rsid w:val="001305AB"/>
    <w:rsid w:val="001308F4"/>
    <w:rsid w:val="00130AD4"/>
    <w:rsid w:val="00130F45"/>
    <w:rsid w:val="0013109E"/>
    <w:rsid w:val="00131CB0"/>
    <w:rsid w:val="00131ED1"/>
    <w:rsid w:val="0013336A"/>
    <w:rsid w:val="00133AA9"/>
    <w:rsid w:val="00133BCB"/>
    <w:rsid w:val="001347FB"/>
    <w:rsid w:val="00134AAD"/>
    <w:rsid w:val="00135541"/>
    <w:rsid w:val="00135D86"/>
    <w:rsid w:val="001366FE"/>
    <w:rsid w:val="00136956"/>
    <w:rsid w:val="001379DF"/>
    <w:rsid w:val="00137A29"/>
    <w:rsid w:val="00137F21"/>
    <w:rsid w:val="001401B6"/>
    <w:rsid w:val="00141508"/>
    <w:rsid w:val="00141C0F"/>
    <w:rsid w:val="00141D8B"/>
    <w:rsid w:val="00142D1D"/>
    <w:rsid w:val="0014456B"/>
    <w:rsid w:val="00146103"/>
    <w:rsid w:val="00146B15"/>
    <w:rsid w:val="00146BF2"/>
    <w:rsid w:val="0014705B"/>
    <w:rsid w:val="00150815"/>
    <w:rsid w:val="00151975"/>
    <w:rsid w:val="00154C1C"/>
    <w:rsid w:val="00155E82"/>
    <w:rsid w:val="00156010"/>
    <w:rsid w:val="001568BA"/>
    <w:rsid w:val="00157D50"/>
    <w:rsid w:val="00157F3C"/>
    <w:rsid w:val="0016070B"/>
    <w:rsid w:val="001614F5"/>
    <w:rsid w:val="001617D5"/>
    <w:rsid w:val="00163251"/>
    <w:rsid w:val="00163259"/>
    <w:rsid w:val="001636C7"/>
    <w:rsid w:val="00164404"/>
    <w:rsid w:val="00164906"/>
    <w:rsid w:val="00164BBF"/>
    <w:rsid w:val="00170202"/>
    <w:rsid w:val="00171FB9"/>
    <w:rsid w:val="00172216"/>
    <w:rsid w:val="00175298"/>
    <w:rsid w:val="00175528"/>
    <w:rsid w:val="00175D2A"/>
    <w:rsid w:val="00175DCD"/>
    <w:rsid w:val="00176136"/>
    <w:rsid w:val="00176A8F"/>
    <w:rsid w:val="00176ED8"/>
    <w:rsid w:val="00177693"/>
    <w:rsid w:val="001779C7"/>
    <w:rsid w:val="00177A2D"/>
    <w:rsid w:val="00177EF2"/>
    <w:rsid w:val="0018025F"/>
    <w:rsid w:val="001802E4"/>
    <w:rsid w:val="001805AB"/>
    <w:rsid w:val="00180E5B"/>
    <w:rsid w:val="00180E5C"/>
    <w:rsid w:val="001814F9"/>
    <w:rsid w:val="00181564"/>
    <w:rsid w:val="00182114"/>
    <w:rsid w:val="00182D53"/>
    <w:rsid w:val="0018370F"/>
    <w:rsid w:val="001839A6"/>
    <w:rsid w:val="00184442"/>
    <w:rsid w:val="00185652"/>
    <w:rsid w:val="00185875"/>
    <w:rsid w:val="00185DA0"/>
    <w:rsid w:val="0018716D"/>
    <w:rsid w:val="001874D7"/>
    <w:rsid w:val="00187A86"/>
    <w:rsid w:val="00187D67"/>
    <w:rsid w:val="00190087"/>
    <w:rsid w:val="0019277A"/>
    <w:rsid w:val="0019279A"/>
    <w:rsid w:val="00193540"/>
    <w:rsid w:val="001936EB"/>
    <w:rsid w:val="00195189"/>
    <w:rsid w:val="00195A57"/>
    <w:rsid w:val="00196D4C"/>
    <w:rsid w:val="0019765E"/>
    <w:rsid w:val="001A12AD"/>
    <w:rsid w:val="001A1352"/>
    <w:rsid w:val="001A152C"/>
    <w:rsid w:val="001A1E15"/>
    <w:rsid w:val="001A1FEC"/>
    <w:rsid w:val="001A242C"/>
    <w:rsid w:val="001A24B3"/>
    <w:rsid w:val="001A25E9"/>
    <w:rsid w:val="001A2DD8"/>
    <w:rsid w:val="001A2EC1"/>
    <w:rsid w:val="001A3917"/>
    <w:rsid w:val="001A3ECB"/>
    <w:rsid w:val="001A42AC"/>
    <w:rsid w:val="001A4A31"/>
    <w:rsid w:val="001A4A85"/>
    <w:rsid w:val="001A55CA"/>
    <w:rsid w:val="001A59FD"/>
    <w:rsid w:val="001A5A67"/>
    <w:rsid w:val="001A746C"/>
    <w:rsid w:val="001A7B1A"/>
    <w:rsid w:val="001B0717"/>
    <w:rsid w:val="001B3376"/>
    <w:rsid w:val="001B3831"/>
    <w:rsid w:val="001B414C"/>
    <w:rsid w:val="001B47EB"/>
    <w:rsid w:val="001B5629"/>
    <w:rsid w:val="001B6017"/>
    <w:rsid w:val="001B6594"/>
    <w:rsid w:val="001B6BD3"/>
    <w:rsid w:val="001B7CDC"/>
    <w:rsid w:val="001C06C3"/>
    <w:rsid w:val="001C2562"/>
    <w:rsid w:val="001C33FA"/>
    <w:rsid w:val="001C4C1A"/>
    <w:rsid w:val="001C594F"/>
    <w:rsid w:val="001C7FD1"/>
    <w:rsid w:val="001D0499"/>
    <w:rsid w:val="001D13C1"/>
    <w:rsid w:val="001D17CB"/>
    <w:rsid w:val="001D1F19"/>
    <w:rsid w:val="001D2165"/>
    <w:rsid w:val="001D226A"/>
    <w:rsid w:val="001D24E4"/>
    <w:rsid w:val="001D314D"/>
    <w:rsid w:val="001D3AD9"/>
    <w:rsid w:val="001D3AE0"/>
    <w:rsid w:val="001D3FD9"/>
    <w:rsid w:val="001D40FF"/>
    <w:rsid w:val="001D4672"/>
    <w:rsid w:val="001D5969"/>
    <w:rsid w:val="001D617B"/>
    <w:rsid w:val="001D74F3"/>
    <w:rsid w:val="001E05DF"/>
    <w:rsid w:val="001E07E8"/>
    <w:rsid w:val="001E12AC"/>
    <w:rsid w:val="001E1F68"/>
    <w:rsid w:val="001E4971"/>
    <w:rsid w:val="001E4D19"/>
    <w:rsid w:val="001E4DBE"/>
    <w:rsid w:val="001E5179"/>
    <w:rsid w:val="001E5433"/>
    <w:rsid w:val="001E652E"/>
    <w:rsid w:val="001E65F2"/>
    <w:rsid w:val="001E6D8A"/>
    <w:rsid w:val="001E7A68"/>
    <w:rsid w:val="001E7E39"/>
    <w:rsid w:val="001F095C"/>
    <w:rsid w:val="001F5E1A"/>
    <w:rsid w:val="001F7204"/>
    <w:rsid w:val="001F7C86"/>
    <w:rsid w:val="00200E71"/>
    <w:rsid w:val="00203137"/>
    <w:rsid w:val="002035A1"/>
    <w:rsid w:val="00203619"/>
    <w:rsid w:val="00203AEF"/>
    <w:rsid w:val="00204118"/>
    <w:rsid w:val="002052DF"/>
    <w:rsid w:val="00205557"/>
    <w:rsid w:val="002061EB"/>
    <w:rsid w:val="00206E6C"/>
    <w:rsid w:val="002071E7"/>
    <w:rsid w:val="00207644"/>
    <w:rsid w:val="00207DBB"/>
    <w:rsid w:val="00210687"/>
    <w:rsid w:val="00211CD3"/>
    <w:rsid w:val="00212B63"/>
    <w:rsid w:val="00212C0F"/>
    <w:rsid w:val="00212CD3"/>
    <w:rsid w:val="002137E6"/>
    <w:rsid w:val="00215EB3"/>
    <w:rsid w:val="002162E8"/>
    <w:rsid w:val="002165B4"/>
    <w:rsid w:val="00217087"/>
    <w:rsid w:val="002175F1"/>
    <w:rsid w:val="0021773C"/>
    <w:rsid w:val="00217915"/>
    <w:rsid w:val="00217EB1"/>
    <w:rsid w:val="002209C0"/>
    <w:rsid w:val="00222700"/>
    <w:rsid w:val="0022291C"/>
    <w:rsid w:val="0022393A"/>
    <w:rsid w:val="002244A3"/>
    <w:rsid w:val="00224802"/>
    <w:rsid w:val="0022541C"/>
    <w:rsid w:val="00225608"/>
    <w:rsid w:val="0022574D"/>
    <w:rsid w:val="0022576F"/>
    <w:rsid w:val="00225B66"/>
    <w:rsid w:val="00225E26"/>
    <w:rsid w:val="0022734D"/>
    <w:rsid w:val="00227F01"/>
    <w:rsid w:val="00230977"/>
    <w:rsid w:val="00231A2B"/>
    <w:rsid w:val="00231A35"/>
    <w:rsid w:val="00231B23"/>
    <w:rsid w:val="00232374"/>
    <w:rsid w:val="002323A3"/>
    <w:rsid w:val="00232527"/>
    <w:rsid w:val="0023309C"/>
    <w:rsid w:val="00233247"/>
    <w:rsid w:val="00234B31"/>
    <w:rsid w:val="00234E1C"/>
    <w:rsid w:val="002354AC"/>
    <w:rsid w:val="0023584A"/>
    <w:rsid w:val="00235867"/>
    <w:rsid w:val="002375D2"/>
    <w:rsid w:val="002407A7"/>
    <w:rsid w:val="00241C9E"/>
    <w:rsid w:val="00243823"/>
    <w:rsid w:val="00243A40"/>
    <w:rsid w:val="00243D58"/>
    <w:rsid w:val="00244472"/>
    <w:rsid w:val="00244949"/>
    <w:rsid w:val="002449C7"/>
    <w:rsid w:val="00244EE1"/>
    <w:rsid w:val="0024626D"/>
    <w:rsid w:val="002470E4"/>
    <w:rsid w:val="0024749B"/>
    <w:rsid w:val="00247C8D"/>
    <w:rsid w:val="00247F12"/>
    <w:rsid w:val="0025036A"/>
    <w:rsid w:val="00251287"/>
    <w:rsid w:val="00251ADF"/>
    <w:rsid w:val="00251C51"/>
    <w:rsid w:val="002535D4"/>
    <w:rsid w:val="0025370A"/>
    <w:rsid w:val="0025490A"/>
    <w:rsid w:val="00255949"/>
    <w:rsid w:val="002565E9"/>
    <w:rsid w:val="00256DEB"/>
    <w:rsid w:val="002602B1"/>
    <w:rsid w:val="002604DA"/>
    <w:rsid w:val="0026336F"/>
    <w:rsid w:val="00264797"/>
    <w:rsid w:val="00264BF4"/>
    <w:rsid w:val="00265C2E"/>
    <w:rsid w:val="002666C0"/>
    <w:rsid w:val="00266883"/>
    <w:rsid w:val="0026704A"/>
    <w:rsid w:val="002673BF"/>
    <w:rsid w:val="00270F98"/>
    <w:rsid w:val="00272A80"/>
    <w:rsid w:val="00274FEE"/>
    <w:rsid w:val="002750BD"/>
    <w:rsid w:val="00276757"/>
    <w:rsid w:val="00277204"/>
    <w:rsid w:val="002808C0"/>
    <w:rsid w:val="00282608"/>
    <w:rsid w:val="00282A95"/>
    <w:rsid w:val="00283143"/>
    <w:rsid w:val="0028395E"/>
    <w:rsid w:val="00283A34"/>
    <w:rsid w:val="0029062F"/>
    <w:rsid w:val="00290633"/>
    <w:rsid w:val="00292D02"/>
    <w:rsid w:val="00292E08"/>
    <w:rsid w:val="00294169"/>
    <w:rsid w:val="00294F19"/>
    <w:rsid w:val="002964CD"/>
    <w:rsid w:val="002967AF"/>
    <w:rsid w:val="00296A82"/>
    <w:rsid w:val="00296D9C"/>
    <w:rsid w:val="002978EA"/>
    <w:rsid w:val="00297C46"/>
    <w:rsid w:val="002A031A"/>
    <w:rsid w:val="002A043C"/>
    <w:rsid w:val="002A1C85"/>
    <w:rsid w:val="002A39C9"/>
    <w:rsid w:val="002A3D0F"/>
    <w:rsid w:val="002A475C"/>
    <w:rsid w:val="002A495C"/>
    <w:rsid w:val="002A6F77"/>
    <w:rsid w:val="002A73BA"/>
    <w:rsid w:val="002A7EEA"/>
    <w:rsid w:val="002B2962"/>
    <w:rsid w:val="002B6E73"/>
    <w:rsid w:val="002B6FC9"/>
    <w:rsid w:val="002B704F"/>
    <w:rsid w:val="002B74EF"/>
    <w:rsid w:val="002C0BCF"/>
    <w:rsid w:val="002C241C"/>
    <w:rsid w:val="002C34C2"/>
    <w:rsid w:val="002C49A9"/>
    <w:rsid w:val="002C4D6C"/>
    <w:rsid w:val="002C537C"/>
    <w:rsid w:val="002C7C4E"/>
    <w:rsid w:val="002D0E5D"/>
    <w:rsid w:val="002D1AA6"/>
    <w:rsid w:val="002D2346"/>
    <w:rsid w:val="002D2AD5"/>
    <w:rsid w:val="002D2E8A"/>
    <w:rsid w:val="002D5AD3"/>
    <w:rsid w:val="002D617B"/>
    <w:rsid w:val="002D631F"/>
    <w:rsid w:val="002E0ABC"/>
    <w:rsid w:val="002E1430"/>
    <w:rsid w:val="002E14D4"/>
    <w:rsid w:val="002E1A16"/>
    <w:rsid w:val="002E23F0"/>
    <w:rsid w:val="002E339C"/>
    <w:rsid w:val="002E3E63"/>
    <w:rsid w:val="002E42A7"/>
    <w:rsid w:val="002E55ED"/>
    <w:rsid w:val="002E574E"/>
    <w:rsid w:val="002E65E0"/>
    <w:rsid w:val="002E79F7"/>
    <w:rsid w:val="002F06B1"/>
    <w:rsid w:val="002F094D"/>
    <w:rsid w:val="002F0FBE"/>
    <w:rsid w:val="002F0FF0"/>
    <w:rsid w:val="002F2751"/>
    <w:rsid w:val="002F2C5D"/>
    <w:rsid w:val="002F2EB5"/>
    <w:rsid w:val="002F3BD4"/>
    <w:rsid w:val="002F4383"/>
    <w:rsid w:val="002F698D"/>
    <w:rsid w:val="002F709B"/>
    <w:rsid w:val="002F7B2B"/>
    <w:rsid w:val="002F7B78"/>
    <w:rsid w:val="00300ABA"/>
    <w:rsid w:val="00300F0F"/>
    <w:rsid w:val="003019DA"/>
    <w:rsid w:val="00301B68"/>
    <w:rsid w:val="00301EC5"/>
    <w:rsid w:val="003024FA"/>
    <w:rsid w:val="0030287A"/>
    <w:rsid w:val="00304809"/>
    <w:rsid w:val="00306ABD"/>
    <w:rsid w:val="00310555"/>
    <w:rsid w:val="00310E3D"/>
    <w:rsid w:val="00312ABB"/>
    <w:rsid w:val="003134E6"/>
    <w:rsid w:val="00313E15"/>
    <w:rsid w:val="00313EC4"/>
    <w:rsid w:val="00314CFD"/>
    <w:rsid w:val="00314D92"/>
    <w:rsid w:val="00316D97"/>
    <w:rsid w:val="00317F0B"/>
    <w:rsid w:val="00320429"/>
    <w:rsid w:val="00321387"/>
    <w:rsid w:val="00321714"/>
    <w:rsid w:val="00321BEA"/>
    <w:rsid w:val="00322602"/>
    <w:rsid w:val="00322ACE"/>
    <w:rsid w:val="00322B9D"/>
    <w:rsid w:val="003233C7"/>
    <w:rsid w:val="00323622"/>
    <w:rsid w:val="00323B9B"/>
    <w:rsid w:val="00325243"/>
    <w:rsid w:val="003260C1"/>
    <w:rsid w:val="00326F7E"/>
    <w:rsid w:val="00326FE5"/>
    <w:rsid w:val="0032748D"/>
    <w:rsid w:val="00327EB6"/>
    <w:rsid w:val="00330135"/>
    <w:rsid w:val="00332781"/>
    <w:rsid w:val="00332905"/>
    <w:rsid w:val="0033301A"/>
    <w:rsid w:val="00333C3F"/>
    <w:rsid w:val="0033408A"/>
    <w:rsid w:val="00334942"/>
    <w:rsid w:val="00335722"/>
    <w:rsid w:val="003357D9"/>
    <w:rsid w:val="00335BBB"/>
    <w:rsid w:val="00337A1E"/>
    <w:rsid w:val="00337F8C"/>
    <w:rsid w:val="00340B9F"/>
    <w:rsid w:val="0034231D"/>
    <w:rsid w:val="003434A2"/>
    <w:rsid w:val="00344D69"/>
    <w:rsid w:val="00346445"/>
    <w:rsid w:val="003526AE"/>
    <w:rsid w:val="00352BB4"/>
    <w:rsid w:val="00354904"/>
    <w:rsid w:val="003549AC"/>
    <w:rsid w:val="003559E6"/>
    <w:rsid w:val="00355A1C"/>
    <w:rsid w:val="00355A2C"/>
    <w:rsid w:val="00355D47"/>
    <w:rsid w:val="00355E0D"/>
    <w:rsid w:val="0035698E"/>
    <w:rsid w:val="003579E2"/>
    <w:rsid w:val="00357BD4"/>
    <w:rsid w:val="00357C0A"/>
    <w:rsid w:val="00360EF3"/>
    <w:rsid w:val="00361D75"/>
    <w:rsid w:val="00362ADF"/>
    <w:rsid w:val="00365A9F"/>
    <w:rsid w:val="00365AE7"/>
    <w:rsid w:val="00366DE4"/>
    <w:rsid w:val="00367044"/>
    <w:rsid w:val="0036772E"/>
    <w:rsid w:val="00367B0E"/>
    <w:rsid w:val="00367D29"/>
    <w:rsid w:val="0037117A"/>
    <w:rsid w:val="00371301"/>
    <w:rsid w:val="003713B7"/>
    <w:rsid w:val="00371928"/>
    <w:rsid w:val="0037236A"/>
    <w:rsid w:val="00372CBF"/>
    <w:rsid w:val="00373020"/>
    <w:rsid w:val="00373649"/>
    <w:rsid w:val="00373E05"/>
    <w:rsid w:val="00374FA6"/>
    <w:rsid w:val="0037519F"/>
    <w:rsid w:val="00375BE8"/>
    <w:rsid w:val="00377068"/>
    <w:rsid w:val="00377514"/>
    <w:rsid w:val="003777D3"/>
    <w:rsid w:val="00377F4E"/>
    <w:rsid w:val="00381459"/>
    <w:rsid w:val="003828EA"/>
    <w:rsid w:val="003834B2"/>
    <w:rsid w:val="003838F7"/>
    <w:rsid w:val="00384D66"/>
    <w:rsid w:val="003859EE"/>
    <w:rsid w:val="00385D95"/>
    <w:rsid w:val="0038636C"/>
    <w:rsid w:val="003873E8"/>
    <w:rsid w:val="00387642"/>
    <w:rsid w:val="00390960"/>
    <w:rsid w:val="00392185"/>
    <w:rsid w:val="00393DC3"/>
    <w:rsid w:val="003946BC"/>
    <w:rsid w:val="00394B19"/>
    <w:rsid w:val="003952FB"/>
    <w:rsid w:val="003961A5"/>
    <w:rsid w:val="00396948"/>
    <w:rsid w:val="003A0B7F"/>
    <w:rsid w:val="003A159D"/>
    <w:rsid w:val="003A1AAD"/>
    <w:rsid w:val="003A2397"/>
    <w:rsid w:val="003A260C"/>
    <w:rsid w:val="003A2D59"/>
    <w:rsid w:val="003A2E4C"/>
    <w:rsid w:val="003A3CFA"/>
    <w:rsid w:val="003A3FD2"/>
    <w:rsid w:val="003A49D0"/>
    <w:rsid w:val="003A508E"/>
    <w:rsid w:val="003A6043"/>
    <w:rsid w:val="003A647F"/>
    <w:rsid w:val="003A650F"/>
    <w:rsid w:val="003A684F"/>
    <w:rsid w:val="003B048E"/>
    <w:rsid w:val="003B0824"/>
    <w:rsid w:val="003B0B58"/>
    <w:rsid w:val="003B1AEE"/>
    <w:rsid w:val="003B2668"/>
    <w:rsid w:val="003B360D"/>
    <w:rsid w:val="003B3B5C"/>
    <w:rsid w:val="003B3E91"/>
    <w:rsid w:val="003B5F33"/>
    <w:rsid w:val="003B5F79"/>
    <w:rsid w:val="003B72B6"/>
    <w:rsid w:val="003B777F"/>
    <w:rsid w:val="003C01FE"/>
    <w:rsid w:val="003C1240"/>
    <w:rsid w:val="003C1DA4"/>
    <w:rsid w:val="003C1DF5"/>
    <w:rsid w:val="003C230C"/>
    <w:rsid w:val="003C378B"/>
    <w:rsid w:val="003C3852"/>
    <w:rsid w:val="003C52EA"/>
    <w:rsid w:val="003C5ADF"/>
    <w:rsid w:val="003C6B5B"/>
    <w:rsid w:val="003C6E66"/>
    <w:rsid w:val="003C7130"/>
    <w:rsid w:val="003C76A7"/>
    <w:rsid w:val="003D1281"/>
    <w:rsid w:val="003D185A"/>
    <w:rsid w:val="003D238C"/>
    <w:rsid w:val="003D452A"/>
    <w:rsid w:val="003D453C"/>
    <w:rsid w:val="003D5360"/>
    <w:rsid w:val="003D6131"/>
    <w:rsid w:val="003E1489"/>
    <w:rsid w:val="003E23A4"/>
    <w:rsid w:val="003E2C22"/>
    <w:rsid w:val="003E2F17"/>
    <w:rsid w:val="003E3D65"/>
    <w:rsid w:val="003E44C1"/>
    <w:rsid w:val="003E6955"/>
    <w:rsid w:val="003F00FF"/>
    <w:rsid w:val="003F08B7"/>
    <w:rsid w:val="003F20AE"/>
    <w:rsid w:val="003F2A39"/>
    <w:rsid w:val="003F3555"/>
    <w:rsid w:val="003F4888"/>
    <w:rsid w:val="003F4D03"/>
    <w:rsid w:val="003F4FEE"/>
    <w:rsid w:val="003F53E1"/>
    <w:rsid w:val="003F6BEB"/>
    <w:rsid w:val="003F7498"/>
    <w:rsid w:val="00401E89"/>
    <w:rsid w:val="0040512E"/>
    <w:rsid w:val="00405435"/>
    <w:rsid w:val="00405C76"/>
    <w:rsid w:val="004061E7"/>
    <w:rsid w:val="0040648C"/>
    <w:rsid w:val="00410696"/>
    <w:rsid w:val="0041088F"/>
    <w:rsid w:val="00410BA7"/>
    <w:rsid w:val="004120BA"/>
    <w:rsid w:val="00412582"/>
    <w:rsid w:val="00413AF0"/>
    <w:rsid w:val="004143DD"/>
    <w:rsid w:val="00414EF0"/>
    <w:rsid w:val="00414F78"/>
    <w:rsid w:val="00416880"/>
    <w:rsid w:val="004178FE"/>
    <w:rsid w:val="00420BE3"/>
    <w:rsid w:val="00423227"/>
    <w:rsid w:val="00424AAB"/>
    <w:rsid w:val="00425CB9"/>
    <w:rsid w:val="00425CF5"/>
    <w:rsid w:val="00426248"/>
    <w:rsid w:val="00426BC7"/>
    <w:rsid w:val="004270BD"/>
    <w:rsid w:val="00427553"/>
    <w:rsid w:val="00433D54"/>
    <w:rsid w:val="00434503"/>
    <w:rsid w:val="00436402"/>
    <w:rsid w:val="004371B1"/>
    <w:rsid w:val="00437A10"/>
    <w:rsid w:val="00437EC2"/>
    <w:rsid w:val="00440B1B"/>
    <w:rsid w:val="00441007"/>
    <w:rsid w:val="0044175E"/>
    <w:rsid w:val="00441E24"/>
    <w:rsid w:val="00443AC9"/>
    <w:rsid w:val="00443BE6"/>
    <w:rsid w:val="00445199"/>
    <w:rsid w:val="0044635A"/>
    <w:rsid w:val="004464CD"/>
    <w:rsid w:val="004473C5"/>
    <w:rsid w:val="00450056"/>
    <w:rsid w:val="0045057D"/>
    <w:rsid w:val="00450EC6"/>
    <w:rsid w:val="00451433"/>
    <w:rsid w:val="00451B0F"/>
    <w:rsid w:val="00452519"/>
    <w:rsid w:val="00452853"/>
    <w:rsid w:val="0045424A"/>
    <w:rsid w:val="00455E3F"/>
    <w:rsid w:val="00457E60"/>
    <w:rsid w:val="00460306"/>
    <w:rsid w:val="00461FC1"/>
    <w:rsid w:val="004632DF"/>
    <w:rsid w:val="00464170"/>
    <w:rsid w:val="00464804"/>
    <w:rsid w:val="00464B72"/>
    <w:rsid w:val="00465F9B"/>
    <w:rsid w:val="00466FC4"/>
    <w:rsid w:val="00467998"/>
    <w:rsid w:val="00470089"/>
    <w:rsid w:val="00470550"/>
    <w:rsid w:val="004718A0"/>
    <w:rsid w:val="00471990"/>
    <w:rsid w:val="00473FB3"/>
    <w:rsid w:val="00473FEF"/>
    <w:rsid w:val="00476241"/>
    <w:rsid w:val="0047689C"/>
    <w:rsid w:val="00477506"/>
    <w:rsid w:val="00477FD5"/>
    <w:rsid w:val="00480961"/>
    <w:rsid w:val="00481AC3"/>
    <w:rsid w:val="00482156"/>
    <w:rsid w:val="00482F25"/>
    <w:rsid w:val="00483A3D"/>
    <w:rsid w:val="0048552C"/>
    <w:rsid w:val="00485672"/>
    <w:rsid w:val="00485D70"/>
    <w:rsid w:val="0048793B"/>
    <w:rsid w:val="00487AAF"/>
    <w:rsid w:val="00490B02"/>
    <w:rsid w:val="00490F67"/>
    <w:rsid w:val="00491619"/>
    <w:rsid w:val="004916FC"/>
    <w:rsid w:val="00492AE2"/>
    <w:rsid w:val="00492B29"/>
    <w:rsid w:val="00495ABE"/>
    <w:rsid w:val="00496150"/>
    <w:rsid w:val="004964CF"/>
    <w:rsid w:val="00497551"/>
    <w:rsid w:val="00497AA5"/>
    <w:rsid w:val="00497C43"/>
    <w:rsid w:val="004A0F4B"/>
    <w:rsid w:val="004A1F46"/>
    <w:rsid w:val="004A2FD3"/>
    <w:rsid w:val="004A3ED1"/>
    <w:rsid w:val="004A45D0"/>
    <w:rsid w:val="004A469B"/>
    <w:rsid w:val="004A4A36"/>
    <w:rsid w:val="004A4BFB"/>
    <w:rsid w:val="004A501F"/>
    <w:rsid w:val="004A5BE6"/>
    <w:rsid w:val="004A5CC7"/>
    <w:rsid w:val="004A5D41"/>
    <w:rsid w:val="004A6CBC"/>
    <w:rsid w:val="004A7000"/>
    <w:rsid w:val="004B0DBE"/>
    <w:rsid w:val="004B133A"/>
    <w:rsid w:val="004B1430"/>
    <w:rsid w:val="004B2970"/>
    <w:rsid w:val="004B29D8"/>
    <w:rsid w:val="004B36DE"/>
    <w:rsid w:val="004B3E75"/>
    <w:rsid w:val="004B3F39"/>
    <w:rsid w:val="004B44BF"/>
    <w:rsid w:val="004B4AD8"/>
    <w:rsid w:val="004B4F7C"/>
    <w:rsid w:val="004B5E95"/>
    <w:rsid w:val="004B6111"/>
    <w:rsid w:val="004B65ED"/>
    <w:rsid w:val="004B66EF"/>
    <w:rsid w:val="004B7320"/>
    <w:rsid w:val="004B784A"/>
    <w:rsid w:val="004C0C6F"/>
    <w:rsid w:val="004C1DEB"/>
    <w:rsid w:val="004C2853"/>
    <w:rsid w:val="004C2C7A"/>
    <w:rsid w:val="004C3F11"/>
    <w:rsid w:val="004C4E25"/>
    <w:rsid w:val="004C4FBC"/>
    <w:rsid w:val="004C52BA"/>
    <w:rsid w:val="004C59C1"/>
    <w:rsid w:val="004C632B"/>
    <w:rsid w:val="004D130F"/>
    <w:rsid w:val="004D187A"/>
    <w:rsid w:val="004D1B32"/>
    <w:rsid w:val="004D330F"/>
    <w:rsid w:val="004D3FE5"/>
    <w:rsid w:val="004D4225"/>
    <w:rsid w:val="004D6467"/>
    <w:rsid w:val="004E0595"/>
    <w:rsid w:val="004E12AF"/>
    <w:rsid w:val="004E1871"/>
    <w:rsid w:val="004E1BAB"/>
    <w:rsid w:val="004E2001"/>
    <w:rsid w:val="004E2509"/>
    <w:rsid w:val="004E2A4B"/>
    <w:rsid w:val="004E2DE2"/>
    <w:rsid w:val="004E38B8"/>
    <w:rsid w:val="004E65BD"/>
    <w:rsid w:val="004E7DAA"/>
    <w:rsid w:val="004F11CC"/>
    <w:rsid w:val="004F128F"/>
    <w:rsid w:val="004F4530"/>
    <w:rsid w:val="004F5183"/>
    <w:rsid w:val="004F5988"/>
    <w:rsid w:val="004F5B13"/>
    <w:rsid w:val="004F5B14"/>
    <w:rsid w:val="004F71B6"/>
    <w:rsid w:val="004F77BC"/>
    <w:rsid w:val="00500BFB"/>
    <w:rsid w:val="00500DA8"/>
    <w:rsid w:val="00502004"/>
    <w:rsid w:val="0050290F"/>
    <w:rsid w:val="0050338E"/>
    <w:rsid w:val="00503A7D"/>
    <w:rsid w:val="00504274"/>
    <w:rsid w:val="005050F7"/>
    <w:rsid w:val="005064A3"/>
    <w:rsid w:val="0050667E"/>
    <w:rsid w:val="005072DE"/>
    <w:rsid w:val="0050751B"/>
    <w:rsid w:val="005108CB"/>
    <w:rsid w:val="00510ECE"/>
    <w:rsid w:val="0051190E"/>
    <w:rsid w:val="005122E5"/>
    <w:rsid w:val="005127DF"/>
    <w:rsid w:val="00513468"/>
    <w:rsid w:val="00514154"/>
    <w:rsid w:val="005150EB"/>
    <w:rsid w:val="00515127"/>
    <w:rsid w:val="00515939"/>
    <w:rsid w:val="00515A5B"/>
    <w:rsid w:val="00517C49"/>
    <w:rsid w:val="00517D87"/>
    <w:rsid w:val="00523167"/>
    <w:rsid w:val="00523B13"/>
    <w:rsid w:val="00523EF1"/>
    <w:rsid w:val="0052436F"/>
    <w:rsid w:val="00525DBB"/>
    <w:rsid w:val="00527035"/>
    <w:rsid w:val="00531D67"/>
    <w:rsid w:val="00532147"/>
    <w:rsid w:val="00532895"/>
    <w:rsid w:val="00532F9E"/>
    <w:rsid w:val="0053352C"/>
    <w:rsid w:val="005336C3"/>
    <w:rsid w:val="00535B9C"/>
    <w:rsid w:val="0053613B"/>
    <w:rsid w:val="0053656F"/>
    <w:rsid w:val="00536B3E"/>
    <w:rsid w:val="005373DC"/>
    <w:rsid w:val="005374C1"/>
    <w:rsid w:val="00540718"/>
    <w:rsid w:val="005410AF"/>
    <w:rsid w:val="0054138F"/>
    <w:rsid w:val="00542008"/>
    <w:rsid w:val="005433EE"/>
    <w:rsid w:val="00543B59"/>
    <w:rsid w:val="00543D94"/>
    <w:rsid w:val="005458E8"/>
    <w:rsid w:val="00547E0F"/>
    <w:rsid w:val="00547FD3"/>
    <w:rsid w:val="00550059"/>
    <w:rsid w:val="0055039B"/>
    <w:rsid w:val="0055231A"/>
    <w:rsid w:val="00552441"/>
    <w:rsid w:val="00552B16"/>
    <w:rsid w:val="00552F0C"/>
    <w:rsid w:val="00557B52"/>
    <w:rsid w:val="00557DAE"/>
    <w:rsid w:val="00560F36"/>
    <w:rsid w:val="005611FB"/>
    <w:rsid w:val="00561DFE"/>
    <w:rsid w:val="00563304"/>
    <w:rsid w:val="005633C0"/>
    <w:rsid w:val="00563D2B"/>
    <w:rsid w:val="00566765"/>
    <w:rsid w:val="00567A38"/>
    <w:rsid w:val="005702AE"/>
    <w:rsid w:val="005717E4"/>
    <w:rsid w:val="00571AC7"/>
    <w:rsid w:val="00576A2A"/>
    <w:rsid w:val="0057714D"/>
    <w:rsid w:val="005774AA"/>
    <w:rsid w:val="0058028D"/>
    <w:rsid w:val="005809C0"/>
    <w:rsid w:val="00580B55"/>
    <w:rsid w:val="00582E02"/>
    <w:rsid w:val="0058535E"/>
    <w:rsid w:val="00585A59"/>
    <w:rsid w:val="0058620E"/>
    <w:rsid w:val="00587348"/>
    <w:rsid w:val="005873B3"/>
    <w:rsid w:val="00590411"/>
    <w:rsid w:val="00590AB2"/>
    <w:rsid w:val="005913E4"/>
    <w:rsid w:val="005914AE"/>
    <w:rsid w:val="00591D5A"/>
    <w:rsid w:val="00592002"/>
    <w:rsid w:val="005924F3"/>
    <w:rsid w:val="00593484"/>
    <w:rsid w:val="00593624"/>
    <w:rsid w:val="00593786"/>
    <w:rsid w:val="005938FF"/>
    <w:rsid w:val="005944C6"/>
    <w:rsid w:val="00594B39"/>
    <w:rsid w:val="00595607"/>
    <w:rsid w:val="00596548"/>
    <w:rsid w:val="005968A1"/>
    <w:rsid w:val="005970A3"/>
    <w:rsid w:val="00597290"/>
    <w:rsid w:val="005974A8"/>
    <w:rsid w:val="005A1135"/>
    <w:rsid w:val="005A1630"/>
    <w:rsid w:val="005A2E04"/>
    <w:rsid w:val="005A568A"/>
    <w:rsid w:val="005A5DBB"/>
    <w:rsid w:val="005A683F"/>
    <w:rsid w:val="005A78DC"/>
    <w:rsid w:val="005A7E3E"/>
    <w:rsid w:val="005B0CCA"/>
    <w:rsid w:val="005B100A"/>
    <w:rsid w:val="005B1E2F"/>
    <w:rsid w:val="005B21C9"/>
    <w:rsid w:val="005B23BA"/>
    <w:rsid w:val="005B2C20"/>
    <w:rsid w:val="005B2C42"/>
    <w:rsid w:val="005B3030"/>
    <w:rsid w:val="005B3327"/>
    <w:rsid w:val="005B3D2B"/>
    <w:rsid w:val="005B44F0"/>
    <w:rsid w:val="005B6A1E"/>
    <w:rsid w:val="005C02B8"/>
    <w:rsid w:val="005C039D"/>
    <w:rsid w:val="005C1629"/>
    <w:rsid w:val="005C1774"/>
    <w:rsid w:val="005C1BE7"/>
    <w:rsid w:val="005C2FAE"/>
    <w:rsid w:val="005C31DD"/>
    <w:rsid w:val="005C32DB"/>
    <w:rsid w:val="005C4269"/>
    <w:rsid w:val="005C5B0F"/>
    <w:rsid w:val="005C605E"/>
    <w:rsid w:val="005C665E"/>
    <w:rsid w:val="005C66CE"/>
    <w:rsid w:val="005C74FA"/>
    <w:rsid w:val="005D10EE"/>
    <w:rsid w:val="005D1583"/>
    <w:rsid w:val="005D200C"/>
    <w:rsid w:val="005D2330"/>
    <w:rsid w:val="005D2A37"/>
    <w:rsid w:val="005D2B7C"/>
    <w:rsid w:val="005D2EED"/>
    <w:rsid w:val="005D3A51"/>
    <w:rsid w:val="005D521C"/>
    <w:rsid w:val="005D64FD"/>
    <w:rsid w:val="005E1F43"/>
    <w:rsid w:val="005E283F"/>
    <w:rsid w:val="005E2E87"/>
    <w:rsid w:val="005E31EF"/>
    <w:rsid w:val="005E38F3"/>
    <w:rsid w:val="005E3A6E"/>
    <w:rsid w:val="005E6BED"/>
    <w:rsid w:val="005F01B2"/>
    <w:rsid w:val="005F12BE"/>
    <w:rsid w:val="005F13DB"/>
    <w:rsid w:val="005F1C5C"/>
    <w:rsid w:val="005F2D0C"/>
    <w:rsid w:val="005F2E8A"/>
    <w:rsid w:val="005F4393"/>
    <w:rsid w:val="005F56CB"/>
    <w:rsid w:val="005F5856"/>
    <w:rsid w:val="005F593C"/>
    <w:rsid w:val="005F596B"/>
    <w:rsid w:val="005F678B"/>
    <w:rsid w:val="005F6D2A"/>
    <w:rsid w:val="005F73A5"/>
    <w:rsid w:val="0060037A"/>
    <w:rsid w:val="0060199B"/>
    <w:rsid w:val="00601B5E"/>
    <w:rsid w:val="0060421E"/>
    <w:rsid w:val="0060595D"/>
    <w:rsid w:val="006066F7"/>
    <w:rsid w:val="00606A7F"/>
    <w:rsid w:val="00606D96"/>
    <w:rsid w:val="006077EF"/>
    <w:rsid w:val="00611309"/>
    <w:rsid w:val="006120C7"/>
    <w:rsid w:val="0061405D"/>
    <w:rsid w:val="00614C34"/>
    <w:rsid w:val="00617588"/>
    <w:rsid w:val="00617DD4"/>
    <w:rsid w:val="0062066C"/>
    <w:rsid w:val="00621020"/>
    <w:rsid w:val="006214DE"/>
    <w:rsid w:val="00621522"/>
    <w:rsid w:val="006215AA"/>
    <w:rsid w:val="00621BEF"/>
    <w:rsid w:val="00622553"/>
    <w:rsid w:val="0062385F"/>
    <w:rsid w:val="006242D3"/>
    <w:rsid w:val="00624391"/>
    <w:rsid w:val="00624754"/>
    <w:rsid w:val="00625E85"/>
    <w:rsid w:val="00626ED6"/>
    <w:rsid w:val="0063019D"/>
    <w:rsid w:val="00630483"/>
    <w:rsid w:val="0063056F"/>
    <w:rsid w:val="00630830"/>
    <w:rsid w:val="006308CA"/>
    <w:rsid w:val="00632F12"/>
    <w:rsid w:val="0063378B"/>
    <w:rsid w:val="00633A1B"/>
    <w:rsid w:val="00633BAC"/>
    <w:rsid w:val="006355E9"/>
    <w:rsid w:val="006375A4"/>
    <w:rsid w:val="00637B54"/>
    <w:rsid w:val="0064072C"/>
    <w:rsid w:val="00640F8B"/>
    <w:rsid w:val="006410A3"/>
    <w:rsid w:val="0064390B"/>
    <w:rsid w:val="0064620D"/>
    <w:rsid w:val="006503B9"/>
    <w:rsid w:val="00650A64"/>
    <w:rsid w:val="0065119C"/>
    <w:rsid w:val="00651408"/>
    <w:rsid w:val="00651E59"/>
    <w:rsid w:val="00652281"/>
    <w:rsid w:val="00652B71"/>
    <w:rsid w:val="0065327A"/>
    <w:rsid w:val="006540E6"/>
    <w:rsid w:val="00654377"/>
    <w:rsid w:val="00654E4D"/>
    <w:rsid w:val="00655912"/>
    <w:rsid w:val="006573F7"/>
    <w:rsid w:val="006574E2"/>
    <w:rsid w:val="00657658"/>
    <w:rsid w:val="00657E54"/>
    <w:rsid w:val="006613B8"/>
    <w:rsid w:val="006620F4"/>
    <w:rsid w:val="006622C2"/>
    <w:rsid w:val="006641D0"/>
    <w:rsid w:val="006651D4"/>
    <w:rsid w:val="006655AA"/>
    <w:rsid w:val="00665675"/>
    <w:rsid w:val="00667C64"/>
    <w:rsid w:val="00667F3B"/>
    <w:rsid w:val="00670068"/>
    <w:rsid w:val="006704AC"/>
    <w:rsid w:val="00671710"/>
    <w:rsid w:val="00672BF1"/>
    <w:rsid w:val="00673D23"/>
    <w:rsid w:val="00673D24"/>
    <w:rsid w:val="006751DD"/>
    <w:rsid w:val="00675387"/>
    <w:rsid w:val="0067649B"/>
    <w:rsid w:val="006769C9"/>
    <w:rsid w:val="006777A7"/>
    <w:rsid w:val="00677E58"/>
    <w:rsid w:val="00677F8B"/>
    <w:rsid w:val="0068339F"/>
    <w:rsid w:val="00683C59"/>
    <w:rsid w:val="00684749"/>
    <w:rsid w:val="00685909"/>
    <w:rsid w:val="00685C0D"/>
    <w:rsid w:val="00685CC7"/>
    <w:rsid w:val="006926F2"/>
    <w:rsid w:val="00692786"/>
    <w:rsid w:val="00693522"/>
    <w:rsid w:val="0069353E"/>
    <w:rsid w:val="00693950"/>
    <w:rsid w:val="00694DF1"/>
    <w:rsid w:val="00694DF5"/>
    <w:rsid w:val="00696AAB"/>
    <w:rsid w:val="00696C9A"/>
    <w:rsid w:val="00696EE3"/>
    <w:rsid w:val="00697335"/>
    <w:rsid w:val="00697624"/>
    <w:rsid w:val="006A07E5"/>
    <w:rsid w:val="006A30F4"/>
    <w:rsid w:val="006A3BE2"/>
    <w:rsid w:val="006A442F"/>
    <w:rsid w:val="006A4E60"/>
    <w:rsid w:val="006A4F9A"/>
    <w:rsid w:val="006A6686"/>
    <w:rsid w:val="006A6F68"/>
    <w:rsid w:val="006A6F96"/>
    <w:rsid w:val="006A7873"/>
    <w:rsid w:val="006A7F18"/>
    <w:rsid w:val="006B0790"/>
    <w:rsid w:val="006B0E76"/>
    <w:rsid w:val="006B4069"/>
    <w:rsid w:val="006B42EF"/>
    <w:rsid w:val="006B5480"/>
    <w:rsid w:val="006B56A0"/>
    <w:rsid w:val="006B58DC"/>
    <w:rsid w:val="006B62C4"/>
    <w:rsid w:val="006B65EF"/>
    <w:rsid w:val="006B77DA"/>
    <w:rsid w:val="006B79B8"/>
    <w:rsid w:val="006B7F8F"/>
    <w:rsid w:val="006C0861"/>
    <w:rsid w:val="006C6168"/>
    <w:rsid w:val="006C7622"/>
    <w:rsid w:val="006C7F79"/>
    <w:rsid w:val="006D1B86"/>
    <w:rsid w:val="006D247F"/>
    <w:rsid w:val="006D28D5"/>
    <w:rsid w:val="006D2EEE"/>
    <w:rsid w:val="006D3C94"/>
    <w:rsid w:val="006D3E17"/>
    <w:rsid w:val="006D7E10"/>
    <w:rsid w:val="006E0364"/>
    <w:rsid w:val="006E086C"/>
    <w:rsid w:val="006E263C"/>
    <w:rsid w:val="006E26A7"/>
    <w:rsid w:val="006E38E1"/>
    <w:rsid w:val="006E4562"/>
    <w:rsid w:val="006E578C"/>
    <w:rsid w:val="006E5ACA"/>
    <w:rsid w:val="006E6341"/>
    <w:rsid w:val="006E6EA8"/>
    <w:rsid w:val="006F0639"/>
    <w:rsid w:val="006F1298"/>
    <w:rsid w:val="006F3E8C"/>
    <w:rsid w:val="006F4CF6"/>
    <w:rsid w:val="006F600A"/>
    <w:rsid w:val="006F6E2D"/>
    <w:rsid w:val="006F7405"/>
    <w:rsid w:val="00700534"/>
    <w:rsid w:val="00702A73"/>
    <w:rsid w:val="0070306B"/>
    <w:rsid w:val="0070347F"/>
    <w:rsid w:val="00704891"/>
    <w:rsid w:val="00705783"/>
    <w:rsid w:val="00705C2B"/>
    <w:rsid w:val="00706828"/>
    <w:rsid w:val="00706892"/>
    <w:rsid w:val="00706AF8"/>
    <w:rsid w:val="00707AA2"/>
    <w:rsid w:val="007106B2"/>
    <w:rsid w:val="00710749"/>
    <w:rsid w:val="00710CA9"/>
    <w:rsid w:val="00711F96"/>
    <w:rsid w:val="00712405"/>
    <w:rsid w:val="0071286B"/>
    <w:rsid w:val="00713FAD"/>
    <w:rsid w:val="00715D99"/>
    <w:rsid w:val="007167E0"/>
    <w:rsid w:val="00717A42"/>
    <w:rsid w:val="00717E9A"/>
    <w:rsid w:val="0072006F"/>
    <w:rsid w:val="00720785"/>
    <w:rsid w:val="00721006"/>
    <w:rsid w:val="00721BCF"/>
    <w:rsid w:val="00721EA4"/>
    <w:rsid w:val="0072296B"/>
    <w:rsid w:val="00722D98"/>
    <w:rsid w:val="00723667"/>
    <w:rsid w:val="00724687"/>
    <w:rsid w:val="00725ACA"/>
    <w:rsid w:val="00725C92"/>
    <w:rsid w:val="00726223"/>
    <w:rsid w:val="007277A1"/>
    <w:rsid w:val="00727B56"/>
    <w:rsid w:val="007302EA"/>
    <w:rsid w:val="0073034E"/>
    <w:rsid w:val="00732B98"/>
    <w:rsid w:val="00734480"/>
    <w:rsid w:val="00736BCA"/>
    <w:rsid w:val="0073736A"/>
    <w:rsid w:val="007403F6"/>
    <w:rsid w:val="0074043E"/>
    <w:rsid w:val="00740855"/>
    <w:rsid w:val="00740D76"/>
    <w:rsid w:val="00742F2E"/>
    <w:rsid w:val="0074452F"/>
    <w:rsid w:val="00745783"/>
    <w:rsid w:val="00745A42"/>
    <w:rsid w:val="0075094B"/>
    <w:rsid w:val="007528BD"/>
    <w:rsid w:val="007529BC"/>
    <w:rsid w:val="00752EE1"/>
    <w:rsid w:val="00753412"/>
    <w:rsid w:val="007556CC"/>
    <w:rsid w:val="00755E75"/>
    <w:rsid w:val="007572EC"/>
    <w:rsid w:val="00757674"/>
    <w:rsid w:val="007579E1"/>
    <w:rsid w:val="007602CA"/>
    <w:rsid w:val="007606BB"/>
    <w:rsid w:val="007637A5"/>
    <w:rsid w:val="00763A3C"/>
    <w:rsid w:val="00763A62"/>
    <w:rsid w:val="00763EB9"/>
    <w:rsid w:val="007643DA"/>
    <w:rsid w:val="007648A8"/>
    <w:rsid w:val="0076643F"/>
    <w:rsid w:val="00767F3F"/>
    <w:rsid w:val="0077213E"/>
    <w:rsid w:val="00772212"/>
    <w:rsid w:val="0077270D"/>
    <w:rsid w:val="00772D12"/>
    <w:rsid w:val="00772ED9"/>
    <w:rsid w:val="0077313C"/>
    <w:rsid w:val="00773365"/>
    <w:rsid w:val="00773E9D"/>
    <w:rsid w:val="00774610"/>
    <w:rsid w:val="00775D6C"/>
    <w:rsid w:val="0077764D"/>
    <w:rsid w:val="007779F2"/>
    <w:rsid w:val="00780E2C"/>
    <w:rsid w:val="0078234F"/>
    <w:rsid w:val="00782E3E"/>
    <w:rsid w:val="00783438"/>
    <w:rsid w:val="0078349D"/>
    <w:rsid w:val="0078362F"/>
    <w:rsid w:val="00783FA2"/>
    <w:rsid w:val="00785B4F"/>
    <w:rsid w:val="00786966"/>
    <w:rsid w:val="0079025E"/>
    <w:rsid w:val="00790715"/>
    <w:rsid w:val="00791E26"/>
    <w:rsid w:val="00792CB5"/>
    <w:rsid w:val="00793866"/>
    <w:rsid w:val="007944D0"/>
    <w:rsid w:val="007955F0"/>
    <w:rsid w:val="0079696F"/>
    <w:rsid w:val="00796FE4"/>
    <w:rsid w:val="00797C76"/>
    <w:rsid w:val="007A0779"/>
    <w:rsid w:val="007A0B58"/>
    <w:rsid w:val="007A1382"/>
    <w:rsid w:val="007A1525"/>
    <w:rsid w:val="007A185E"/>
    <w:rsid w:val="007A3F54"/>
    <w:rsid w:val="007A44CF"/>
    <w:rsid w:val="007A6049"/>
    <w:rsid w:val="007A7CA8"/>
    <w:rsid w:val="007A7CCE"/>
    <w:rsid w:val="007B0787"/>
    <w:rsid w:val="007B0FC0"/>
    <w:rsid w:val="007B2417"/>
    <w:rsid w:val="007B2AA6"/>
    <w:rsid w:val="007B5312"/>
    <w:rsid w:val="007B67F0"/>
    <w:rsid w:val="007B694B"/>
    <w:rsid w:val="007C0299"/>
    <w:rsid w:val="007C05E7"/>
    <w:rsid w:val="007C0F6F"/>
    <w:rsid w:val="007C11A2"/>
    <w:rsid w:val="007C15DE"/>
    <w:rsid w:val="007C1C73"/>
    <w:rsid w:val="007C1E6E"/>
    <w:rsid w:val="007C1FB9"/>
    <w:rsid w:val="007C279E"/>
    <w:rsid w:val="007C2E72"/>
    <w:rsid w:val="007C37B7"/>
    <w:rsid w:val="007C3951"/>
    <w:rsid w:val="007C39B5"/>
    <w:rsid w:val="007C3F67"/>
    <w:rsid w:val="007C4155"/>
    <w:rsid w:val="007C545B"/>
    <w:rsid w:val="007C66C1"/>
    <w:rsid w:val="007C68CD"/>
    <w:rsid w:val="007C6DFE"/>
    <w:rsid w:val="007C7251"/>
    <w:rsid w:val="007C7768"/>
    <w:rsid w:val="007C7B99"/>
    <w:rsid w:val="007D04B9"/>
    <w:rsid w:val="007D055D"/>
    <w:rsid w:val="007D0794"/>
    <w:rsid w:val="007D1DC5"/>
    <w:rsid w:val="007D2719"/>
    <w:rsid w:val="007D2A12"/>
    <w:rsid w:val="007D2E9C"/>
    <w:rsid w:val="007D342E"/>
    <w:rsid w:val="007D34CB"/>
    <w:rsid w:val="007D41BD"/>
    <w:rsid w:val="007D505D"/>
    <w:rsid w:val="007D5399"/>
    <w:rsid w:val="007E1C49"/>
    <w:rsid w:val="007E22F4"/>
    <w:rsid w:val="007E258C"/>
    <w:rsid w:val="007E2EB9"/>
    <w:rsid w:val="007E3084"/>
    <w:rsid w:val="007E4E54"/>
    <w:rsid w:val="007E4F85"/>
    <w:rsid w:val="007E526D"/>
    <w:rsid w:val="007E576A"/>
    <w:rsid w:val="007E57B3"/>
    <w:rsid w:val="007E5D59"/>
    <w:rsid w:val="007E68F2"/>
    <w:rsid w:val="007E6BEA"/>
    <w:rsid w:val="007E6CFA"/>
    <w:rsid w:val="007E7011"/>
    <w:rsid w:val="007E7077"/>
    <w:rsid w:val="007F0E6D"/>
    <w:rsid w:val="007F1662"/>
    <w:rsid w:val="007F1687"/>
    <w:rsid w:val="007F16C9"/>
    <w:rsid w:val="007F26AF"/>
    <w:rsid w:val="007F3419"/>
    <w:rsid w:val="007F3B45"/>
    <w:rsid w:val="007F40D2"/>
    <w:rsid w:val="007F5296"/>
    <w:rsid w:val="007F6BFB"/>
    <w:rsid w:val="007F6E80"/>
    <w:rsid w:val="00800ED3"/>
    <w:rsid w:val="00801305"/>
    <w:rsid w:val="00802FF9"/>
    <w:rsid w:val="00804396"/>
    <w:rsid w:val="008055A2"/>
    <w:rsid w:val="00806103"/>
    <w:rsid w:val="00807BF3"/>
    <w:rsid w:val="0081034C"/>
    <w:rsid w:val="00810427"/>
    <w:rsid w:val="00811DA9"/>
    <w:rsid w:val="008137E6"/>
    <w:rsid w:val="00813B9E"/>
    <w:rsid w:val="00813EEC"/>
    <w:rsid w:val="008141DD"/>
    <w:rsid w:val="0081452D"/>
    <w:rsid w:val="0081497E"/>
    <w:rsid w:val="00815BB2"/>
    <w:rsid w:val="00815BE5"/>
    <w:rsid w:val="008164B9"/>
    <w:rsid w:val="008168A7"/>
    <w:rsid w:val="00820400"/>
    <w:rsid w:val="0082162D"/>
    <w:rsid w:val="00822495"/>
    <w:rsid w:val="00822BFC"/>
    <w:rsid w:val="00823982"/>
    <w:rsid w:val="008246B2"/>
    <w:rsid w:val="00824944"/>
    <w:rsid w:val="00826012"/>
    <w:rsid w:val="00826CD3"/>
    <w:rsid w:val="00827588"/>
    <w:rsid w:val="00827900"/>
    <w:rsid w:val="00830493"/>
    <w:rsid w:val="00830547"/>
    <w:rsid w:val="008306F2"/>
    <w:rsid w:val="00831824"/>
    <w:rsid w:val="00831912"/>
    <w:rsid w:val="00831955"/>
    <w:rsid w:val="00831ABF"/>
    <w:rsid w:val="0083205C"/>
    <w:rsid w:val="00832865"/>
    <w:rsid w:val="0083373F"/>
    <w:rsid w:val="00834655"/>
    <w:rsid w:val="00834792"/>
    <w:rsid w:val="0084155A"/>
    <w:rsid w:val="00841C31"/>
    <w:rsid w:val="00841CC0"/>
    <w:rsid w:val="00841D9E"/>
    <w:rsid w:val="0084448E"/>
    <w:rsid w:val="00844B64"/>
    <w:rsid w:val="008451B7"/>
    <w:rsid w:val="008457A2"/>
    <w:rsid w:val="008469CB"/>
    <w:rsid w:val="00846CD4"/>
    <w:rsid w:val="008472AC"/>
    <w:rsid w:val="008473D4"/>
    <w:rsid w:val="008476F0"/>
    <w:rsid w:val="008500F4"/>
    <w:rsid w:val="00850F37"/>
    <w:rsid w:val="0085298D"/>
    <w:rsid w:val="008543D4"/>
    <w:rsid w:val="0085446B"/>
    <w:rsid w:val="00854AAE"/>
    <w:rsid w:val="00854C96"/>
    <w:rsid w:val="00856041"/>
    <w:rsid w:val="00856082"/>
    <w:rsid w:val="008560C8"/>
    <w:rsid w:val="00856248"/>
    <w:rsid w:val="00856C0E"/>
    <w:rsid w:val="00860C4B"/>
    <w:rsid w:val="008620C6"/>
    <w:rsid w:val="008627DC"/>
    <w:rsid w:val="00863806"/>
    <w:rsid w:val="00865EC3"/>
    <w:rsid w:val="00867788"/>
    <w:rsid w:val="008707ED"/>
    <w:rsid w:val="00871059"/>
    <w:rsid w:val="00871856"/>
    <w:rsid w:val="00871936"/>
    <w:rsid w:val="00871E9B"/>
    <w:rsid w:val="00872510"/>
    <w:rsid w:val="00872AF6"/>
    <w:rsid w:val="00874CC9"/>
    <w:rsid w:val="00875528"/>
    <w:rsid w:val="00875DDC"/>
    <w:rsid w:val="008777C0"/>
    <w:rsid w:val="00877FB7"/>
    <w:rsid w:val="00881E78"/>
    <w:rsid w:val="00882F7B"/>
    <w:rsid w:val="00884229"/>
    <w:rsid w:val="008862B3"/>
    <w:rsid w:val="00890328"/>
    <w:rsid w:val="008903D4"/>
    <w:rsid w:val="008907E4"/>
    <w:rsid w:val="00891218"/>
    <w:rsid w:val="00891DE7"/>
    <w:rsid w:val="008923C4"/>
    <w:rsid w:val="008924FD"/>
    <w:rsid w:val="0089371D"/>
    <w:rsid w:val="0089436A"/>
    <w:rsid w:val="00895054"/>
    <w:rsid w:val="008961ED"/>
    <w:rsid w:val="008976BF"/>
    <w:rsid w:val="00897839"/>
    <w:rsid w:val="008978F6"/>
    <w:rsid w:val="008A00E9"/>
    <w:rsid w:val="008A0E72"/>
    <w:rsid w:val="008A12C5"/>
    <w:rsid w:val="008A1571"/>
    <w:rsid w:val="008A15BB"/>
    <w:rsid w:val="008A2919"/>
    <w:rsid w:val="008A32D8"/>
    <w:rsid w:val="008A3C8D"/>
    <w:rsid w:val="008A4D36"/>
    <w:rsid w:val="008A5137"/>
    <w:rsid w:val="008A5715"/>
    <w:rsid w:val="008A642A"/>
    <w:rsid w:val="008A7CE3"/>
    <w:rsid w:val="008A7E8A"/>
    <w:rsid w:val="008B052D"/>
    <w:rsid w:val="008B1BBD"/>
    <w:rsid w:val="008B33CD"/>
    <w:rsid w:val="008B55EA"/>
    <w:rsid w:val="008B6BC3"/>
    <w:rsid w:val="008B6F00"/>
    <w:rsid w:val="008B715E"/>
    <w:rsid w:val="008B7B4C"/>
    <w:rsid w:val="008C03AC"/>
    <w:rsid w:val="008C0502"/>
    <w:rsid w:val="008C3DA4"/>
    <w:rsid w:val="008C61E5"/>
    <w:rsid w:val="008C68DA"/>
    <w:rsid w:val="008D08A0"/>
    <w:rsid w:val="008D0CC8"/>
    <w:rsid w:val="008D1940"/>
    <w:rsid w:val="008D27D5"/>
    <w:rsid w:val="008D4803"/>
    <w:rsid w:val="008D4D39"/>
    <w:rsid w:val="008D6B30"/>
    <w:rsid w:val="008D6B36"/>
    <w:rsid w:val="008D6DBE"/>
    <w:rsid w:val="008E01E2"/>
    <w:rsid w:val="008E1C89"/>
    <w:rsid w:val="008E326D"/>
    <w:rsid w:val="008E3298"/>
    <w:rsid w:val="008E36B6"/>
    <w:rsid w:val="008E5895"/>
    <w:rsid w:val="008E67FE"/>
    <w:rsid w:val="008E7C87"/>
    <w:rsid w:val="008E7CE4"/>
    <w:rsid w:val="008F053B"/>
    <w:rsid w:val="008F134E"/>
    <w:rsid w:val="008F1966"/>
    <w:rsid w:val="008F3C86"/>
    <w:rsid w:val="008F673E"/>
    <w:rsid w:val="009008D5"/>
    <w:rsid w:val="00905263"/>
    <w:rsid w:val="00905A1C"/>
    <w:rsid w:val="00906DF1"/>
    <w:rsid w:val="0090723B"/>
    <w:rsid w:val="00907735"/>
    <w:rsid w:val="00910AAA"/>
    <w:rsid w:val="00912296"/>
    <w:rsid w:val="00912475"/>
    <w:rsid w:val="00913185"/>
    <w:rsid w:val="00913DA2"/>
    <w:rsid w:val="00914038"/>
    <w:rsid w:val="0091461B"/>
    <w:rsid w:val="00914FA1"/>
    <w:rsid w:val="00915EB5"/>
    <w:rsid w:val="009166FA"/>
    <w:rsid w:val="009168BD"/>
    <w:rsid w:val="00917B52"/>
    <w:rsid w:val="00917EB1"/>
    <w:rsid w:val="009211B1"/>
    <w:rsid w:val="009226D6"/>
    <w:rsid w:val="009230B4"/>
    <w:rsid w:val="0092384E"/>
    <w:rsid w:val="00923AED"/>
    <w:rsid w:val="00923C16"/>
    <w:rsid w:val="00923D32"/>
    <w:rsid w:val="00923F81"/>
    <w:rsid w:val="00924018"/>
    <w:rsid w:val="009245DF"/>
    <w:rsid w:val="009251C6"/>
    <w:rsid w:val="0092722A"/>
    <w:rsid w:val="009308E1"/>
    <w:rsid w:val="00930C81"/>
    <w:rsid w:val="00930FED"/>
    <w:rsid w:val="0093162A"/>
    <w:rsid w:val="00932A03"/>
    <w:rsid w:val="00933B81"/>
    <w:rsid w:val="00935EF6"/>
    <w:rsid w:val="00936487"/>
    <w:rsid w:val="009368DB"/>
    <w:rsid w:val="00936FD5"/>
    <w:rsid w:val="00937BB5"/>
    <w:rsid w:val="00937E87"/>
    <w:rsid w:val="00937F60"/>
    <w:rsid w:val="00940CDE"/>
    <w:rsid w:val="0094272D"/>
    <w:rsid w:val="00946EF9"/>
    <w:rsid w:val="00950B3F"/>
    <w:rsid w:val="00951010"/>
    <w:rsid w:val="00953333"/>
    <w:rsid w:val="00953F3C"/>
    <w:rsid w:val="00954725"/>
    <w:rsid w:val="00955045"/>
    <w:rsid w:val="00955159"/>
    <w:rsid w:val="009551A4"/>
    <w:rsid w:val="00955EB6"/>
    <w:rsid w:val="00957012"/>
    <w:rsid w:val="0095701A"/>
    <w:rsid w:val="00960254"/>
    <w:rsid w:val="00961477"/>
    <w:rsid w:val="00962AF7"/>
    <w:rsid w:val="00963259"/>
    <w:rsid w:val="009632B7"/>
    <w:rsid w:val="009640C0"/>
    <w:rsid w:val="00964B3C"/>
    <w:rsid w:val="00965953"/>
    <w:rsid w:val="0096595C"/>
    <w:rsid w:val="00966CD6"/>
    <w:rsid w:val="00966D64"/>
    <w:rsid w:val="00967254"/>
    <w:rsid w:val="009674C8"/>
    <w:rsid w:val="009703ED"/>
    <w:rsid w:val="0097079E"/>
    <w:rsid w:val="00972751"/>
    <w:rsid w:val="00973158"/>
    <w:rsid w:val="00973D05"/>
    <w:rsid w:val="00973DFF"/>
    <w:rsid w:val="00975FC3"/>
    <w:rsid w:val="009761A2"/>
    <w:rsid w:val="00976C8F"/>
    <w:rsid w:val="009801A9"/>
    <w:rsid w:val="00980529"/>
    <w:rsid w:val="009809AE"/>
    <w:rsid w:val="00980B50"/>
    <w:rsid w:val="00981723"/>
    <w:rsid w:val="00982339"/>
    <w:rsid w:val="009825F3"/>
    <w:rsid w:val="00983643"/>
    <w:rsid w:val="00984492"/>
    <w:rsid w:val="00985121"/>
    <w:rsid w:val="00985F79"/>
    <w:rsid w:val="009863F1"/>
    <w:rsid w:val="00987B4C"/>
    <w:rsid w:val="009910BA"/>
    <w:rsid w:val="009912FD"/>
    <w:rsid w:val="00993C25"/>
    <w:rsid w:val="00994994"/>
    <w:rsid w:val="0099509F"/>
    <w:rsid w:val="00995C8F"/>
    <w:rsid w:val="009967A6"/>
    <w:rsid w:val="00996C33"/>
    <w:rsid w:val="00996EC2"/>
    <w:rsid w:val="009A01CA"/>
    <w:rsid w:val="009A2451"/>
    <w:rsid w:val="009A43D2"/>
    <w:rsid w:val="009A4452"/>
    <w:rsid w:val="009A4B71"/>
    <w:rsid w:val="009A4F12"/>
    <w:rsid w:val="009A606C"/>
    <w:rsid w:val="009B1705"/>
    <w:rsid w:val="009B1992"/>
    <w:rsid w:val="009B273B"/>
    <w:rsid w:val="009B351E"/>
    <w:rsid w:val="009B3A60"/>
    <w:rsid w:val="009B5C72"/>
    <w:rsid w:val="009B6900"/>
    <w:rsid w:val="009B6A60"/>
    <w:rsid w:val="009B6F7F"/>
    <w:rsid w:val="009B71D1"/>
    <w:rsid w:val="009B7269"/>
    <w:rsid w:val="009C049D"/>
    <w:rsid w:val="009C0A1E"/>
    <w:rsid w:val="009C0EDA"/>
    <w:rsid w:val="009C3266"/>
    <w:rsid w:val="009C3E1D"/>
    <w:rsid w:val="009C3ED2"/>
    <w:rsid w:val="009C43D5"/>
    <w:rsid w:val="009C4464"/>
    <w:rsid w:val="009C564D"/>
    <w:rsid w:val="009C64CA"/>
    <w:rsid w:val="009C6AB6"/>
    <w:rsid w:val="009C71FD"/>
    <w:rsid w:val="009C781C"/>
    <w:rsid w:val="009D07E1"/>
    <w:rsid w:val="009D2BB1"/>
    <w:rsid w:val="009D3BB3"/>
    <w:rsid w:val="009D4011"/>
    <w:rsid w:val="009D4852"/>
    <w:rsid w:val="009D4BD5"/>
    <w:rsid w:val="009D5430"/>
    <w:rsid w:val="009D71CC"/>
    <w:rsid w:val="009E023B"/>
    <w:rsid w:val="009E0845"/>
    <w:rsid w:val="009E3040"/>
    <w:rsid w:val="009E3900"/>
    <w:rsid w:val="009E431C"/>
    <w:rsid w:val="009E43C6"/>
    <w:rsid w:val="009E487E"/>
    <w:rsid w:val="009E56D6"/>
    <w:rsid w:val="009E5BA8"/>
    <w:rsid w:val="009E65A8"/>
    <w:rsid w:val="009E7027"/>
    <w:rsid w:val="009E7E4D"/>
    <w:rsid w:val="009F2D3B"/>
    <w:rsid w:val="009F2EBC"/>
    <w:rsid w:val="009F5D53"/>
    <w:rsid w:val="009F65ED"/>
    <w:rsid w:val="009F774F"/>
    <w:rsid w:val="00A0037F"/>
    <w:rsid w:val="00A00638"/>
    <w:rsid w:val="00A00CD4"/>
    <w:rsid w:val="00A00FFC"/>
    <w:rsid w:val="00A01497"/>
    <w:rsid w:val="00A0196A"/>
    <w:rsid w:val="00A025C5"/>
    <w:rsid w:val="00A02AB1"/>
    <w:rsid w:val="00A03A34"/>
    <w:rsid w:val="00A04D94"/>
    <w:rsid w:val="00A04FE2"/>
    <w:rsid w:val="00A05731"/>
    <w:rsid w:val="00A057DE"/>
    <w:rsid w:val="00A062B7"/>
    <w:rsid w:val="00A06A63"/>
    <w:rsid w:val="00A06E9D"/>
    <w:rsid w:val="00A07580"/>
    <w:rsid w:val="00A07AA3"/>
    <w:rsid w:val="00A109E5"/>
    <w:rsid w:val="00A128BF"/>
    <w:rsid w:val="00A12D65"/>
    <w:rsid w:val="00A1301A"/>
    <w:rsid w:val="00A132A3"/>
    <w:rsid w:val="00A1347D"/>
    <w:rsid w:val="00A137F5"/>
    <w:rsid w:val="00A157FB"/>
    <w:rsid w:val="00A15EDA"/>
    <w:rsid w:val="00A167C7"/>
    <w:rsid w:val="00A17B7A"/>
    <w:rsid w:val="00A17BC4"/>
    <w:rsid w:val="00A17C38"/>
    <w:rsid w:val="00A20D26"/>
    <w:rsid w:val="00A217C4"/>
    <w:rsid w:val="00A23DFC"/>
    <w:rsid w:val="00A2429A"/>
    <w:rsid w:val="00A2475C"/>
    <w:rsid w:val="00A24F75"/>
    <w:rsid w:val="00A257B0"/>
    <w:rsid w:val="00A26423"/>
    <w:rsid w:val="00A267E7"/>
    <w:rsid w:val="00A27FF2"/>
    <w:rsid w:val="00A31100"/>
    <w:rsid w:val="00A312B1"/>
    <w:rsid w:val="00A326C6"/>
    <w:rsid w:val="00A32C6B"/>
    <w:rsid w:val="00A35039"/>
    <w:rsid w:val="00A35C66"/>
    <w:rsid w:val="00A40E7D"/>
    <w:rsid w:val="00A411F0"/>
    <w:rsid w:val="00A4358E"/>
    <w:rsid w:val="00A43DD5"/>
    <w:rsid w:val="00A44586"/>
    <w:rsid w:val="00A462A6"/>
    <w:rsid w:val="00A46D35"/>
    <w:rsid w:val="00A476F2"/>
    <w:rsid w:val="00A478E4"/>
    <w:rsid w:val="00A504D3"/>
    <w:rsid w:val="00A5087C"/>
    <w:rsid w:val="00A518B4"/>
    <w:rsid w:val="00A51F83"/>
    <w:rsid w:val="00A5294E"/>
    <w:rsid w:val="00A532D4"/>
    <w:rsid w:val="00A53B03"/>
    <w:rsid w:val="00A56616"/>
    <w:rsid w:val="00A57BEF"/>
    <w:rsid w:val="00A60955"/>
    <w:rsid w:val="00A60DD5"/>
    <w:rsid w:val="00A6296A"/>
    <w:rsid w:val="00A62C67"/>
    <w:rsid w:val="00A6473E"/>
    <w:rsid w:val="00A64875"/>
    <w:rsid w:val="00A65491"/>
    <w:rsid w:val="00A655D4"/>
    <w:rsid w:val="00A66BC6"/>
    <w:rsid w:val="00A6732B"/>
    <w:rsid w:val="00A70AC2"/>
    <w:rsid w:val="00A71AB4"/>
    <w:rsid w:val="00A71E93"/>
    <w:rsid w:val="00A7299B"/>
    <w:rsid w:val="00A72B6F"/>
    <w:rsid w:val="00A72FE7"/>
    <w:rsid w:val="00A73A9D"/>
    <w:rsid w:val="00A73D37"/>
    <w:rsid w:val="00A74194"/>
    <w:rsid w:val="00A7447F"/>
    <w:rsid w:val="00A7517D"/>
    <w:rsid w:val="00A76E95"/>
    <w:rsid w:val="00A77D84"/>
    <w:rsid w:val="00A800D6"/>
    <w:rsid w:val="00A809EE"/>
    <w:rsid w:val="00A80ADE"/>
    <w:rsid w:val="00A80E79"/>
    <w:rsid w:val="00A83467"/>
    <w:rsid w:val="00A83ED3"/>
    <w:rsid w:val="00A85099"/>
    <w:rsid w:val="00A85D03"/>
    <w:rsid w:val="00A86D27"/>
    <w:rsid w:val="00A8757E"/>
    <w:rsid w:val="00A90A90"/>
    <w:rsid w:val="00A93256"/>
    <w:rsid w:val="00A949C2"/>
    <w:rsid w:val="00A9508F"/>
    <w:rsid w:val="00A95351"/>
    <w:rsid w:val="00A95DBB"/>
    <w:rsid w:val="00A960ED"/>
    <w:rsid w:val="00A97F5D"/>
    <w:rsid w:val="00AA0234"/>
    <w:rsid w:val="00AA0527"/>
    <w:rsid w:val="00AA0923"/>
    <w:rsid w:val="00AA09CD"/>
    <w:rsid w:val="00AA1254"/>
    <w:rsid w:val="00AA15BB"/>
    <w:rsid w:val="00AA16F7"/>
    <w:rsid w:val="00AA1BA4"/>
    <w:rsid w:val="00AA22D9"/>
    <w:rsid w:val="00AA2D8F"/>
    <w:rsid w:val="00AA3AF0"/>
    <w:rsid w:val="00AA3B97"/>
    <w:rsid w:val="00AA4935"/>
    <w:rsid w:val="00AA4A7A"/>
    <w:rsid w:val="00AA581A"/>
    <w:rsid w:val="00AA6281"/>
    <w:rsid w:val="00AA6841"/>
    <w:rsid w:val="00AA7257"/>
    <w:rsid w:val="00AB1B64"/>
    <w:rsid w:val="00AB1BCD"/>
    <w:rsid w:val="00AB3356"/>
    <w:rsid w:val="00AB5110"/>
    <w:rsid w:val="00AB5138"/>
    <w:rsid w:val="00AB655E"/>
    <w:rsid w:val="00AB756D"/>
    <w:rsid w:val="00AB78A8"/>
    <w:rsid w:val="00AC0BA5"/>
    <w:rsid w:val="00AC1A28"/>
    <w:rsid w:val="00AC1F78"/>
    <w:rsid w:val="00AC1FD4"/>
    <w:rsid w:val="00AC29D2"/>
    <w:rsid w:val="00AC2CD7"/>
    <w:rsid w:val="00AC34A1"/>
    <w:rsid w:val="00AC3758"/>
    <w:rsid w:val="00AC4B5D"/>
    <w:rsid w:val="00AC4E2D"/>
    <w:rsid w:val="00AC5D20"/>
    <w:rsid w:val="00AC72D3"/>
    <w:rsid w:val="00AC78B0"/>
    <w:rsid w:val="00AD2135"/>
    <w:rsid w:val="00AD294B"/>
    <w:rsid w:val="00AD311E"/>
    <w:rsid w:val="00AD4281"/>
    <w:rsid w:val="00AD4765"/>
    <w:rsid w:val="00AD6D34"/>
    <w:rsid w:val="00AD6D66"/>
    <w:rsid w:val="00AD7E6D"/>
    <w:rsid w:val="00AE019E"/>
    <w:rsid w:val="00AE12C7"/>
    <w:rsid w:val="00AE1AEF"/>
    <w:rsid w:val="00AE2060"/>
    <w:rsid w:val="00AE2B7B"/>
    <w:rsid w:val="00AE2E7C"/>
    <w:rsid w:val="00AE42F5"/>
    <w:rsid w:val="00AE5B08"/>
    <w:rsid w:val="00AE644D"/>
    <w:rsid w:val="00AE6468"/>
    <w:rsid w:val="00AE6F72"/>
    <w:rsid w:val="00AE719F"/>
    <w:rsid w:val="00AF035F"/>
    <w:rsid w:val="00AF0362"/>
    <w:rsid w:val="00AF04A3"/>
    <w:rsid w:val="00AF0524"/>
    <w:rsid w:val="00AF08BF"/>
    <w:rsid w:val="00AF0A71"/>
    <w:rsid w:val="00AF0D78"/>
    <w:rsid w:val="00AF2325"/>
    <w:rsid w:val="00AF234F"/>
    <w:rsid w:val="00AF2D4C"/>
    <w:rsid w:val="00AF38CF"/>
    <w:rsid w:val="00AF63C4"/>
    <w:rsid w:val="00AF6B60"/>
    <w:rsid w:val="00AF6D63"/>
    <w:rsid w:val="00AF7F4A"/>
    <w:rsid w:val="00B00711"/>
    <w:rsid w:val="00B0093B"/>
    <w:rsid w:val="00B0166A"/>
    <w:rsid w:val="00B01BAA"/>
    <w:rsid w:val="00B0363A"/>
    <w:rsid w:val="00B0478C"/>
    <w:rsid w:val="00B04A8C"/>
    <w:rsid w:val="00B04F1D"/>
    <w:rsid w:val="00B06098"/>
    <w:rsid w:val="00B0719E"/>
    <w:rsid w:val="00B0747F"/>
    <w:rsid w:val="00B07C06"/>
    <w:rsid w:val="00B10301"/>
    <w:rsid w:val="00B105D1"/>
    <w:rsid w:val="00B1153A"/>
    <w:rsid w:val="00B11670"/>
    <w:rsid w:val="00B1229D"/>
    <w:rsid w:val="00B14413"/>
    <w:rsid w:val="00B15034"/>
    <w:rsid w:val="00B1682C"/>
    <w:rsid w:val="00B16F7E"/>
    <w:rsid w:val="00B205CE"/>
    <w:rsid w:val="00B20A9E"/>
    <w:rsid w:val="00B22291"/>
    <w:rsid w:val="00B23DB5"/>
    <w:rsid w:val="00B248C7"/>
    <w:rsid w:val="00B24E30"/>
    <w:rsid w:val="00B26F43"/>
    <w:rsid w:val="00B27EDF"/>
    <w:rsid w:val="00B31124"/>
    <w:rsid w:val="00B34278"/>
    <w:rsid w:val="00B34465"/>
    <w:rsid w:val="00B345C4"/>
    <w:rsid w:val="00B348EC"/>
    <w:rsid w:val="00B34B2A"/>
    <w:rsid w:val="00B35BB5"/>
    <w:rsid w:val="00B35E0E"/>
    <w:rsid w:val="00B37AD6"/>
    <w:rsid w:val="00B40C12"/>
    <w:rsid w:val="00B41508"/>
    <w:rsid w:val="00B417DE"/>
    <w:rsid w:val="00B41996"/>
    <w:rsid w:val="00B42225"/>
    <w:rsid w:val="00B42D33"/>
    <w:rsid w:val="00B42DF5"/>
    <w:rsid w:val="00B4350A"/>
    <w:rsid w:val="00B438B3"/>
    <w:rsid w:val="00B43EEA"/>
    <w:rsid w:val="00B44373"/>
    <w:rsid w:val="00B45FF5"/>
    <w:rsid w:val="00B46041"/>
    <w:rsid w:val="00B46174"/>
    <w:rsid w:val="00B466DD"/>
    <w:rsid w:val="00B46D68"/>
    <w:rsid w:val="00B47CE0"/>
    <w:rsid w:val="00B47ED4"/>
    <w:rsid w:val="00B503F9"/>
    <w:rsid w:val="00B50A74"/>
    <w:rsid w:val="00B51FCB"/>
    <w:rsid w:val="00B52696"/>
    <w:rsid w:val="00B52D90"/>
    <w:rsid w:val="00B52EBF"/>
    <w:rsid w:val="00B538A1"/>
    <w:rsid w:val="00B53D76"/>
    <w:rsid w:val="00B545EE"/>
    <w:rsid w:val="00B55A0B"/>
    <w:rsid w:val="00B55AEE"/>
    <w:rsid w:val="00B56628"/>
    <w:rsid w:val="00B56EDC"/>
    <w:rsid w:val="00B57FCC"/>
    <w:rsid w:val="00B60C2A"/>
    <w:rsid w:val="00B61220"/>
    <w:rsid w:val="00B615A9"/>
    <w:rsid w:val="00B62D4E"/>
    <w:rsid w:val="00B64DEC"/>
    <w:rsid w:val="00B65518"/>
    <w:rsid w:val="00B656EF"/>
    <w:rsid w:val="00B65ADC"/>
    <w:rsid w:val="00B66412"/>
    <w:rsid w:val="00B66BC0"/>
    <w:rsid w:val="00B66C74"/>
    <w:rsid w:val="00B66F56"/>
    <w:rsid w:val="00B712D6"/>
    <w:rsid w:val="00B72695"/>
    <w:rsid w:val="00B7414A"/>
    <w:rsid w:val="00B74796"/>
    <w:rsid w:val="00B747C2"/>
    <w:rsid w:val="00B74947"/>
    <w:rsid w:val="00B74AC0"/>
    <w:rsid w:val="00B75BAB"/>
    <w:rsid w:val="00B76638"/>
    <w:rsid w:val="00B767FF"/>
    <w:rsid w:val="00B77372"/>
    <w:rsid w:val="00B77AD7"/>
    <w:rsid w:val="00B80387"/>
    <w:rsid w:val="00B8191A"/>
    <w:rsid w:val="00B84F0C"/>
    <w:rsid w:val="00B85BEA"/>
    <w:rsid w:val="00B860B1"/>
    <w:rsid w:val="00B913E1"/>
    <w:rsid w:val="00B91D5E"/>
    <w:rsid w:val="00B93206"/>
    <w:rsid w:val="00B9331E"/>
    <w:rsid w:val="00B9368E"/>
    <w:rsid w:val="00B93858"/>
    <w:rsid w:val="00B93B32"/>
    <w:rsid w:val="00B94169"/>
    <w:rsid w:val="00B95B22"/>
    <w:rsid w:val="00B95D0C"/>
    <w:rsid w:val="00B96D8F"/>
    <w:rsid w:val="00B971E7"/>
    <w:rsid w:val="00B97918"/>
    <w:rsid w:val="00BA076E"/>
    <w:rsid w:val="00BA3771"/>
    <w:rsid w:val="00BA4535"/>
    <w:rsid w:val="00BA610E"/>
    <w:rsid w:val="00BA611B"/>
    <w:rsid w:val="00BA67B5"/>
    <w:rsid w:val="00BA715C"/>
    <w:rsid w:val="00BB0606"/>
    <w:rsid w:val="00BB0FB6"/>
    <w:rsid w:val="00BB1DBC"/>
    <w:rsid w:val="00BB26FC"/>
    <w:rsid w:val="00BB32F2"/>
    <w:rsid w:val="00BB4193"/>
    <w:rsid w:val="00BB499D"/>
    <w:rsid w:val="00BB50D9"/>
    <w:rsid w:val="00BB5F4C"/>
    <w:rsid w:val="00BB5F77"/>
    <w:rsid w:val="00BC01D8"/>
    <w:rsid w:val="00BC0368"/>
    <w:rsid w:val="00BC044B"/>
    <w:rsid w:val="00BC1B27"/>
    <w:rsid w:val="00BC33BD"/>
    <w:rsid w:val="00BC3718"/>
    <w:rsid w:val="00BC3D42"/>
    <w:rsid w:val="00BC4088"/>
    <w:rsid w:val="00BC596C"/>
    <w:rsid w:val="00BC7352"/>
    <w:rsid w:val="00BC7D66"/>
    <w:rsid w:val="00BD04C4"/>
    <w:rsid w:val="00BD05DB"/>
    <w:rsid w:val="00BD187E"/>
    <w:rsid w:val="00BD1D55"/>
    <w:rsid w:val="00BD2017"/>
    <w:rsid w:val="00BD2E64"/>
    <w:rsid w:val="00BD2F02"/>
    <w:rsid w:val="00BD3B33"/>
    <w:rsid w:val="00BD5E6C"/>
    <w:rsid w:val="00BD6B32"/>
    <w:rsid w:val="00BD6B95"/>
    <w:rsid w:val="00BD76FA"/>
    <w:rsid w:val="00BE0C9A"/>
    <w:rsid w:val="00BE0E8C"/>
    <w:rsid w:val="00BE1B41"/>
    <w:rsid w:val="00BE2227"/>
    <w:rsid w:val="00BE3695"/>
    <w:rsid w:val="00BE3DD4"/>
    <w:rsid w:val="00BE41CF"/>
    <w:rsid w:val="00BE48D0"/>
    <w:rsid w:val="00BE4F29"/>
    <w:rsid w:val="00BE61D5"/>
    <w:rsid w:val="00BE63B5"/>
    <w:rsid w:val="00BE71FA"/>
    <w:rsid w:val="00BE7F3A"/>
    <w:rsid w:val="00BF0AAB"/>
    <w:rsid w:val="00BF3A09"/>
    <w:rsid w:val="00BF5887"/>
    <w:rsid w:val="00BF5AA8"/>
    <w:rsid w:val="00BF626A"/>
    <w:rsid w:val="00BF67CE"/>
    <w:rsid w:val="00BF6A70"/>
    <w:rsid w:val="00BF762F"/>
    <w:rsid w:val="00BF7A3D"/>
    <w:rsid w:val="00C020F7"/>
    <w:rsid w:val="00C02234"/>
    <w:rsid w:val="00C026D9"/>
    <w:rsid w:val="00C04CB6"/>
    <w:rsid w:val="00C05746"/>
    <w:rsid w:val="00C05C94"/>
    <w:rsid w:val="00C06206"/>
    <w:rsid w:val="00C06631"/>
    <w:rsid w:val="00C068FD"/>
    <w:rsid w:val="00C073A5"/>
    <w:rsid w:val="00C07AE0"/>
    <w:rsid w:val="00C07EA7"/>
    <w:rsid w:val="00C12E43"/>
    <w:rsid w:val="00C14FF0"/>
    <w:rsid w:val="00C150A2"/>
    <w:rsid w:val="00C15394"/>
    <w:rsid w:val="00C167ED"/>
    <w:rsid w:val="00C206B9"/>
    <w:rsid w:val="00C2094B"/>
    <w:rsid w:val="00C21164"/>
    <w:rsid w:val="00C21B8E"/>
    <w:rsid w:val="00C21D94"/>
    <w:rsid w:val="00C22DF7"/>
    <w:rsid w:val="00C230B4"/>
    <w:rsid w:val="00C2452A"/>
    <w:rsid w:val="00C26B9D"/>
    <w:rsid w:val="00C26DA4"/>
    <w:rsid w:val="00C27393"/>
    <w:rsid w:val="00C273F0"/>
    <w:rsid w:val="00C30434"/>
    <w:rsid w:val="00C3052F"/>
    <w:rsid w:val="00C31B6F"/>
    <w:rsid w:val="00C31C20"/>
    <w:rsid w:val="00C321E0"/>
    <w:rsid w:val="00C34DCF"/>
    <w:rsid w:val="00C36AB6"/>
    <w:rsid w:val="00C3726B"/>
    <w:rsid w:val="00C40028"/>
    <w:rsid w:val="00C4045B"/>
    <w:rsid w:val="00C41882"/>
    <w:rsid w:val="00C41AD1"/>
    <w:rsid w:val="00C41C13"/>
    <w:rsid w:val="00C41EB6"/>
    <w:rsid w:val="00C43463"/>
    <w:rsid w:val="00C4381E"/>
    <w:rsid w:val="00C43DD8"/>
    <w:rsid w:val="00C447AE"/>
    <w:rsid w:val="00C45641"/>
    <w:rsid w:val="00C4597A"/>
    <w:rsid w:val="00C47848"/>
    <w:rsid w:val="00C50A0E"/>
    <w:rsid w:val="00C50EEC"/>
    <w:rsid w:val="00C52760"/>
    <w:rsid w:val="00C53EA2"/>
    <w:rsid w:val="00C54263"/>
    <w:rsid w:val="00C54E68"/>
    <w:rsid w:val="00C55854"/>
    <w:rsid w:val="00C560F4"/>
    <w:rsid w:val="00C56579"/>
    <w:rsid w:val="00C57370"/>
    <w:rsid w:val="00C576A4"/>
    <w:rsid w:val="00C6002F"/>
    <w:rsid w:val="00C609C8"/>
    <w:rsid w:val="00C61486"/>
    <w:rsid w:val="00C61B4E"/>
    <w:rsid w:val="00C6274B"/>
    <w:rsid w:val="00C62EA2"/>
    <w:rsid w:val="00C63005"/>
    <w:rsid w:val="00C6306E"/>
    <w:rsid w:val="00C64285"/>
    <w:rsid w:val="00C65513"/>
    <w:rsid w:val="00C65E56"/>
    <w:rsid w:val="00C66152"/>
    <w:rsid w:val="00C66EEF"/>
    <w:rsid w:val="00C66F59"/>
    <w:rsid w:val="00C672D4"/>
    <w:rsid w:val="00C67D7D"/>
    <w:rsid w:val="00C67FE4"/>
    <w:rsid w:val="00C70259"/>
    <w:rsid w:val="00C716BD"/>
    <w:rsid w:val="00C72B8F"/>
    <w:rsid w:val="00C72C2A"/>
    <w:rsid w:val="00C72D4A"/>
    <w:rsid w:val="00C750C0"/>
    <w:rsid w:val="00C7645F"/>
    <w:rsid w:val="00C76728"/>
    <w:rsid w:val="00C77A7F"/>
    <w:rsid w:val="00C77CD9"/>
    <w:rsid w:val="00C809A1"/>
    <w:rsid w:val="00C8106C"/>
    <w:rsid w:val="00C81363"/>
    <w:rsid w:val="00C8362B"/>
    <w:rsid w:val="00C853FC"/>
    <w:rsid w:val="00C8612D"/>
    <w:rsid w:val="00C87DBF"/>
    <w:rsid w:val="00C87DEA"/>
    <w:rsid w:val="00C902D4"/>
    <w:rsid w:val="00C90C3D"/>
    <w:rsid w:val="00C931C9"/>
    <w:rsid w:val="00C936F4"/>
    <w:rsid w:val="00C93C34"/>
    <w:rsid w:val="00C94C1B"/>
    <w:rsid w:val="00C951C7"/>
    <w:rsid w:val="00C95D2F"/>
    <w:rsid w:val="00C97363"/>
    <w:rsid w:val="00CA1D06"/>
    <w:rsid w:val="00CA6080"/>
    <w:rsid w:val="00CA682C"/>
    <w:rsid w:val="00CA733B"/>
    <w:rsid w:val="00CA7735"/>
    <w:rsid w:val="00CB0688"/>
    <w:rsid w:val="00CB08AC"/>
    <w:rsid w:val="00CB1719"/>
    <w:rsid w:val="00CB1935"/>
    <w:rsid w:val="00CB3B75"/>
    <w:rsid w:val="00CB3D0D"/>
    <w:rsid w:val="00CB4741"/>
    <w:rsid w:val="00CB4D8B"/>
    <w:rsid w:val="00CB56C0"/>
    <w:rsid w:val="00CB58FD"/>
    <w:rsid w:val="00CB783F"/>
    <w:rsid w:val="00CB784D"/>
    <w:rsid w:val="00CC04FD"/>
    <w:rsid w:val="00CC0702"/>
    <w:rsid w:val="00CC07D0"/>
    <w:rsid w:val="00CC0DEB"/>
    <w:rsid w:val="00CC0EA2"/>
    <w:rsid w:val="00CC143F"/>
    <w:rsid w:val="00CC1A2C"/>
    <w:rsid w:val="00CC24FB"/>
    <w:rsid w:val="00CC3568"/>
    <w:rsid w:val="00CC37AC"/>
    <w:rsid w:val="00CC3B86"/>
    <w:rsid w:val="00CC4006"/>
    <w:rsid w:val="00CC412E"/>
    <w:rsid w:val="00CC44C2"/>
    <w:rsid w:val="00CC5107"/>
    <w:rsid w:val="00CC5DDF"/>
    <w:rsid w:val="00CC6048"/>
    <w:rsid w:val="00CD157B"/>
    <w:rsid w:val="00CD1747"/>
    <w:rsid w:val="00CD1C30"/>
    <w:rsid w:val="00CD1C88"/>
    <w:rsid w:val="00CD26B4"/>
    <w:rsid w:val="00CD4743"/>
    <w:rsid w:val="00CD49BD"/>
    <w:rsid w:val="00CD4BC2"/>
    <w:rsid w:val="00CD6955"/>
    <w:rsid w:val="00CD738A"/>
    <w:rsid w:val="00CD73CB"/>
    <w:rsid w:val="00CD760D"/>
    <w:rsid w:val="00CE00A9"/>
    <w:rsid w:val="00CE0ED7"/>
    <w:rsid w:val="00CE0F45"/>
    <w:rsid w:val="00CE1B1E"/>
    <w:rsid w:val="00CE1C8A"/>
    <w:rsid w:val="00CE2744"/>
    <w:rsid w:val="00CE4650"/>
    <w:rsid w:val="00CE5610"/>
    <w:rsid w:val="00CE6341"/>
    <w:rsid w:val="00CE6D43"/>
    <w:rsid w:val="00CE7C7E"/>
    <w:rsid w:val="00CF0A6A"/>
    <w:rsid w:val="00CF1188"/>
    <w:rsid w:val="00CF17F4"/>
    <w:rsid w:val="00CF2B6C"/>
    <w:rsid w:val="00CF2DD3"/>
    <w:rsid w:val="00CF3E1A"/>
    <w:rsid w:val="00CF4FC2"/>
    <w:rsid w:val="00CF5862"/>
    <w:rsid w:val="00CF5DFF"/>
    <w:rsid w:val="00CF7FC8"/>
    <w:rsid w:val="00D00A5D"/>
    <w:rsid w:val="00D010CD"/>
    <w:rsid w:val="00D0259F"/>
    <w:rsid w:val="00D0347F"/>
    <w:rsid w:val="00D03C1F"/>
    <w:rsid w:val="00D04896"/>
    <w:rsid w:val="00D04C7A"/>
    <w:rsid w:val="00D055C8"/>
    <w:rsid w:val="00D056BA"/>
    <w:rsid w:val="00D05C3E"/>
    <w:rsid w:val="00D06630"/>
    <w:rsid w:val="00D0796F"/>
    <w:rsid w:val="00D07A2C"/>
    <w:rsid w:val="00D10C7E"/>
    <w:rsid w:val="00D12E09"/>
    <w:rsid w:val="00D132A2"/>
    <w:rsid w:val="00D13739"/>
    <w:rsid w:val="00D14D61"/>
    <w:rsid w:val="00D15DE0"/>
    <w:rsid w:val="00D17061"/>
    <w:rsid w:val="00D21ABC"/>
    <w:rsid w:val="00D231AB"/>
    <w:rsid w:val="00D2360B"/>
    <w:rsid w:val="00D2458D"/>
    <w:rsid w:val="00D2460A"/>
    <w:rsid w:val="00D24CB1"/>
    <w:rsid w:val="00D24CF0"/>
    <w:rsid w:val="00D2540B"/>
    <w:rsid w:val="00D25520"/>
    <w:rsid w:val="00D26975"/>
    <w:rsid w:val="00D2698E"/>
    <w:rsid w:val="00D26BB6"/>
    <w:rsid w:val="00D27D6A"/>
    <w:rsid w:val="00D31E75"/>
    <w:rsid w:val="00D32284"/>
    <w:rsid w:val="00D322B0"/>
    <w:rsid w:val="00D34318"/>
    <w:rsid w:val="00D34500"/>
    <w:rsid w:val="00D34B88"/>
    <w:rsid w:val="00D3563A"/>
    <w:rsid w:val="00D364DD"/>
    <w:rsid w:val="00D36580"/>
    <w:rsid w:val="00D36DF0"/>
    <w:rsid w:val="00D3787D"/>
    <w:rsid w:val="00D401E0"/>
    <w:rsid w:val="00D41273"/>
    <w:rsid w:val="00D429EE"/>
    <w:rsid w:val="00D42C30"/>
    <w:rsid w:val="00D44AE9"/>
    <w:rsid w:val="00D46550"/>
    <w:rsid w:val="00D47F07"/>
    <w:rsid w:val="00D50992"/>
    <w:rsid w:val="00D51BEF"/>
    <w:rsid w:val="00D52374"/>
    <w:rsid w:val="00D52523"/>
    <w:rsid w:val="00D53B98"/>
    <w:rsid w:val="00D56E5D"/>
    <w:rsid w:val="00D57241"/>
    <w:rsid w:val="00D57F39"/>
    <w:rsid w:val="00D60A44"/>
    <w:rsid w:val="00D61776"/>
    <w:rsid w:val="00D61938"/>
    <w:rsid w:val="00D624FF"/>
    <w:rsid w:val="00D626B7"/>
    <w:rsid w:val="00D627C6"/>
    <w:rsid w:val="00D6356B"/>
    <w:rsid w:val="00D63A28"/>
    <w:rsid w:val="00D64686"/>
    <w:rsid w:val="00D6530B"/>
    <w:rsid w:val="00D658DC"/>
    <w:rsid w:val="00D66B2E"/>
    <w:rsid w:val="00D6745D"/>
    <w:rsid w:val="00D705D0"/>
    <w:rsid w:val="00D71E30"/>
    <w:rsid w:val="00D72648"/>
    <w:rsid w:val="00D728F4"/>
    <w:rsid w:val="00D72F15"/>
    <w:rsid w:val="00D72F53"/>
    <w:rsid w:val="00D73DA6"/>
    <w:rsid w:val="00D74593"/>
    <w:rsid w:val="00D745DA"/>
    <w:rsid w:val="00D7550D"/>
    <w:rsid w:val="00D77078"/>
    <w:rsid w:val="00D775F4"/>
    <w:rsid w:val="00D827E9"/>
    <w:rsid w:val="00D82849"/>
    <w:rsid w:val="00D829A5"/>
    <w:rsid w:val="00D83BFB"/>
    <w:rsid w:val="00D84DEF"/>
    <w:rsid w:val="00D85660"/>
    <w:rsid w:val="00D87138"/>
    <w:rsid w:val="00D91351"/>
    <w:rsid w:val="00D937ED"/>
    <w:rsid w:val="00D94B38"/>
    <w:rsid w:val="00D95A65"/>
    <w:rsid w:val="00D96456"/>
    <w:rsid w:val="00D9734A"/>
    <w:rsid w:val="00DA0796"/>
    <w:rsid w:val="00DA1271"/>
    <w:rsid w:val="00DA1453"/>
    <w:rsid w:val="00DA306B"/>
    <w:rsid w:val="00DA3185"/>
    <w:rsid w:val="00DA31D8"/>
    <w:rsid w:val="00DA3A40"/>
    <w:rsid w:val="00DA455B"/>
    <w:rsid w:val="00DA5176"/>
    <w:rsid w:val="00DA56AB"/>
    <w:rsid w:val="00DA56C6"/>
    <w:rsid w:val="00DA61F2"/>
    <w:rsid w:val="00DA6716"/>
    <w:rsid w:val="00DA68B7"/>
    <w:rsid w:val="00DA703F"/>
    <w:rsid w:val="00DB0560"/>
    <w:rsid w:val="00DB29F2"/>
    <w:rsid w:val="00DB44A9"/>
    <w:rsid w:val="00DB47EF"/>
    <w:rsid w:val="00DB4BE5"/>
    <w:rsid w:val="00DB528C"/>
    <w:rsid w:val="00DB74E0"/>
    <w:rsid w:val="00DB7EC1"/>
    <w:rsid w:val="00DC0964"/>
    <w:rsid w:val="00DC10C2"/>
    <w:rsid w:val="00DC184F"/>
    <w:rsid w:val="00DC242A"/>
    <w:rsid w:val="00DC25EF"/>
    <w:rsid w:val="00DC2DC7"/>
    <w:rsid w:val="00DC4833"/>
    <w:rsid w:val="00DC4B9E"/>
    <w:rsid w:val="00DC6D01"/>
    <w:rsid w:val="00DD1596"/>
    <w:rsid w:val="00DD25B3"/>
    <w:rsid w:val="00DD4805"/>
    <w:rsid w:val="00DD5610"/>
    <w:rsid w:val="00DD5882"/>
    <w:rsid w:val="00DD5B20"/>
    <w:rsid w:val="00DD66D8"/>
    <w:rsid w:val="00DD6AF3"/>
    <w:rsid w:val="00DD6B20"/>
    <w:rsid w:val="00DD6DC9"/>
    <w:rsid w:val="00DD7015"/>
    <w:rsid w:val="00DD7173"/>
    <w:rsid w:val="00DD73AD"/>
    <w:rsid w:val="00DD7653"/>
    <w:rsid w:val="00DE0390"/>
    <w:rsid w:val="00DE08A3"/>
    <w:rsid w:val="00DE0D15"/>
    <w:rsid w:val="00DE0FE6"/>
    <w:rsid w:val="00DE170F"/>
    <w:rsid w:val="00DE19F1"/>
    <w:rsid w:val="00DE243B"/>
    <w:rsid w:val="00DE2BBB"/>
    <w:rsid w:val="00DE371D"/>
    <w:rsid w:val="00DE3C77"/>
    <w:rsid w:val="00DE3DBF"/>
    <w:rsid w:val="00DE4542"/>
    <w:rsid w:val="00DE495C"/>
    <w:rsid w:val="00DE53EB"/>
    <w:rsid w:val="00DE5706"/>
    <w:rsid w:val="00DE5C09"/>
    <w:rsid w:val="00DE5E35"/>
    <w:rsid w:val="00DE7F8C"/>
    <w:rsid w:val="00DF20DD"/>
    <w:rsid w:val="00DF25D5"/>
    <w:rsid w:val="00DF4917"/>
    <w:rsid w:val="00DF5F10"/>
    <w:rsid w:val="00DF63F5"/>
    <w:rsid w:val="00DF746B"/>
    <w:rsid w:val="00DF75FF"/>
    <w:rsid w:val="00DF7AC3"/>
    <w:rsid w:val="00DF7AD4"/>
    <w:rsid w:val="00E00024"/>
    <w:rsid w:val="00E0056A"/>
    <w:rsid w:val="00E0085C"/>
    <w:rsid w:val="00E0178A"/>
    <w:rsid w:val="00E02622"/>
    <w:rsid w:val="00E05923"/>
    <w:rsid w:val="00E06D1B"/>
    <w:rsid w:val="00E07021"/>
    <w:rsid w:val="00E077BF"/>
    <w:rsid w:val="00E12987"/>
    <w:rsid w:val="00E151A5"/>
    <w:rsid w:val="00E16578"/>
    <w:rsid w:val="00E165CB"/>
    <w:rsid w:val="00E16BB2"/>
    <w:rsid w:val="00E17F07"/>
    <w:rsid w:val="00E208E8"/>
    <w:rsid w:val="00E23CAF"/>
    <w:rsid w:val="00E244C6"/>
    <w:rsid w:val="00E26973"/>
    <w:rsid w:val="00E274BB"/>
    <w:rsid w:val="00E27D3B"/>
    <w:rsid w:val="00E27EA8"/>
    <w:rsid w:val="00E27F26"/>
    <w:rsid w:val="00E30340"/>
    <w:rsid w:val="00E30EDD"/>
    <w:rsid w:val="00E31280"/>
    <w:rsid w:val="00E314C5"/>
    <w:rsid w:val="00E31DB6"/>
    <w:rsid w:val="00E31EBD"/>
    <w:rsid w:val="00E322BF"/>
    <w:rsid w:val="00E323AF"/>
    <w:rsid w:val="00E3327F"/>
    <w:rsid w:val="00E33476"/>
    <w:rsid w:val="00E3394C"/>
    <w:rsid w:val="00E34B37"/>
    <w:rsid w:val="00E34D9F"/>
    <w:rsid w:val="00E34DB9"/>
    <w:rsid w:val="00E35D60"/>
    <w:rsid w:val="00E3688D"/>
    <w:rsid w:val="00E37383"/>
    <w:rsid w:val="00E37877"/>
    <w:rsid w:val="00E37CF5"/>
    <w:rsid w:val="00E407F4"/>
    <w:rsid w:val="00E4119C"/>
    <w:rsid w:val="00E412BE"/>
    <w:rsid w:val="00E42E45"/>
    <w:rsid w:val="00E43CF6"/>
    <w:rsid w:val="00E45077"/>
    <w:rsid w:val="00E45439"/>
    <w:rsid w:val="00E46087"/>
    <w:rsid w:val="00E47407"/>
    <w:rsid w:val="00E5030D"/>
    <w:rsid w:val="00E50E7F"/>
    <w:rsid w:val="00E511F0"/>
    <w:rsid w:val="00E514FC"/>
    <w:rsid w:val="00E51978"/>
    <w:rsid w:val="00E52CDF"/>
    <w:rsid w:val="00E52E33"/>
    <w:rsid w:val="00E53214"/>
    <w:rsid w:val="00E54F08"/>
    <w:rsid w:val="00E56F92"/>
    <w:rsid w:val="00E574E1"/>
    <w:rsid w:val="00E60195"/>
    <w:rsid w:val="00E61DA6"/>
    <w:rsid w:val="00E61ED1"/>
    <w:rsid w:val="00E6295A"/>
    <w:rsid w:val="00E6332A"/>
    <w:rsid w:val="00E63B29"/>
    <w:rsid w:val="00E64E05"/>
    <w:rsid w:val="00E65D82"/>
    <w:rsid w:val="00E70B09"/>
    <w:rsid w:val="00E70DD8"/>
    <w:rsid w:val="00E72BC0"/>
    <w:rsid w:val="00E7300B"/>
    <w:rsid w:val="00E75F75"/>
    <w:rsid w:val="00E762E2"/>
    <w:rsid w:val="00E77E02"/>
    <w:rsid w:val="00E77EB5"/>
    <w:rsid w:val="00E80DDC"/>
    <w:rsid w:val="00E80E2E"/>
    <w:rsid w:val="00E84B75"/>
    <w:rsid w:val="00E85E98"/>
    <w:rsid w:val="00E85EEB"/>
    <w:rsid w:val="00E8628E"/>
    <w:rsid w:val="00E8711A"/>
    <w:rsid w:val="00E87287"/>
    <w:rsid w:val="00E875EC"/>
    <w:rsid w:val="00E90769"/>
    <w:rsid w:val="00E90AC8"/>
    <w:rsid w:val="00E91D0F"/>
    <w:rsid w:val="00E920B1"/>
    <w:rsid w:val="00E9223A"/>
    <w:rsid w:val="00E924D7"/>
    <w:rsid w:val="00E9293B"/>
    <w:rsid w:val="00E92F2D"/>
    <w:rsid w:val="00E937F7"/>
    <w:rsid w:val="00E93C68"/>
    <w:rsid w:val="00E95BD5"/>
    <w:rsid w:val="00EA2902"/>
    <w:rsid w:val="00EA29B1"/>
    <w:rsid w:val="00EA2C24"/>
    <w:rsid w:val="00EA3229"/>
    <w:rsid w:val="00EA35F6"/>
    <w:rsid w:val="00EA49D9"/>
    <w:rsid w:val="00EA4CF4"/>
    <w:rsid w:val="00EA5D7B"/>
    <w:rsid w:val="00EA5DD4"/>
    <w:rsid w:val="00EA6376"/>
    <w:rsid w:val="00EA6D68"/>
    <w:rsid w:val="00EA6DCE"/>
    <w:rsid w:val="00EA75D8"/>
    <w:rsid w:val="00EA7F41"/>
    <w:rsid w:val="00EB01EC"/>
    <w:rsid w:val="00EB04A6"/>
    <w:rsid w:val="00EB07FC"/>
    <w:rsid w:val="00EB0A7C"/>
    <w:rsid w:val="00EB0FE4"/>
    <w:rsid w:val="00EB1305"/>
    <w:rsid w:val="00EB2019"/>
    <w:rsid w:val="00EB21AE"/>
    <w:rsid w:val="00EB3B40"/>
    <w:rsid w:val="00EB4315"/>
    <w:rsid w:val="00EB4348"/>
    <w:rsid w:val="00EB4CF1"/>
    <w:rsid w:val="00EB5A18"/>
    <w:rsid w:val="00EB639E"/>
    <w:rsid w:val="00EB6B7E"/>
    <w:rsid w:val="00EC0CA1"/>
    <w:rsid w:val="00EC10B9"/>
    <w:rsid w:val="00EC1A66"/>
    <w:rsid w:val="00EC2CCF"/>
    <w:rsid w:val="00EC36C7"/>
    <w:rsid w:val="00EC382B"/>
    <w:rsid w:val="00EC39B3"/>
    <w:rsid w:val="00EC3C07"/>
    <w:rsid w:val="00EC3CE1"/>
    <w:rsid w:val="00EC4402"/>
    <w:rsid w:val="00EC49B7"/>
    <w:rsid w:val="00EC69B0"/>
    <w:rsid w:val="00EC720A"/>
    <w:rsid w:val="00ED01AF"/>
    <w:rsid w:val="00ED06F1"/>
    <w:rsid w:val="00ED0B41"/>
    <w:rsid w:val="00ED22DB"/>
    <w:rsid w:val="00ED2B63"/>
    <w:rsid w:val="00ED448D"/>
    <w:rsid w:val="00ED5F45"/>
    <w:rsid w:val="00ED6297"/>
    <w:rsid w:val="00ED6449"/>
    <w:rsid w:val="00ED6BDE"/>
    <w:rsid w:val="00ED71E7"/>
    <w:rsid w:val="00EE168D"/>
    <w:rsid w:val="00EE3B96"/>
    <w:rsid w:val="00EE4518"/>
    <w:rsid w:val="00EE4A58"/>
    <w:rsid w:val="00EE6748"/>
    <w:rsid w:val="00EE7D1C"/>
    <w:rsid w:val="00EF12B1"/>
    <w:rsid w:val="00EF1F68"/>
    <w:rsid w:val="00EF22E1"/>
    <w:rsid w:val="00EF25CF"/>
    <w:rsid w:val="00EF31DD"/>
    <w:rsid w:val="00EF3883"/>
    <w:rsid w:val="00EF3A01"/>
    <w:rsid w:val="00EF3D72"/>
    <w:rsid w:val="00EF51C5"/>
    <w:rsid w:val="00EF61E4"/>
    <w:rsid w:val="00EF751C"/>
    <w:rsid w:val="00EF7960"/>
    <w:rsid w:val="00F0019E"/>
    <w:rsid w:val="00F00638"/>
    <w:rsid w:val="00F01B0E"/>
    <w:rsid w:val="00F02A88"/>
    <w:rsid w:val="00F02B91"/>
    <w:rsid w:val="00F02BCB"/>
    <w:rsid w:val="00F056C0"/>
    <w:rsid w:val="00F06249"/>
    <w:rsid w:val="00F10E9B"/>
    <w:rsid w:val="00F11988"/>
    <w:rsid w:val="00F11A07"/>
    <w:rsid w:val="00F1384E"/>
    <w:rsid w:val="00F13A45"/>
    <w:rsid w:val="00F13BA2"/>
    <w:rsid w:val="00F13D9B"/>
    <w:rsid w:val="00F150B0"/>
    <w:rsid w:val="00F15160"/>
    <w:rsid w:val="00F166F2"/>
    <w:rsid w:val="00F16F91"/>
    <w:rsid w:val="00F17E02"/>
    <w:rsid w:val="00F21830"/>
    <w:rsid w:val="00F2292B"/>
    <w:rsid w:val="00F22A49"/>
    <w:rsid w:val="00F23515"/>
    <w:rsid w:val="00F30316"/>
    <w:rsid w:val="00F31416"/>
    <w:rsid w:val="00F31601"/>
    <w:rsid w:val="00F31F5A"/>
    <w:rsid w:val="00F320C3"/>
    <w:rsid w:val="00F340EC"/>
    <w:rsid w:val="00F3472E"/>
    <w:rsid w:val="00F34AF9"/>
    <w:rsid w:val="00F35969"/>
    <w:rsid w:val="00F35A00"/>
    <w:rsid w:val="00F3628A"/>
    <w:rsid w:val="00F372A6"/>
    <w:rsid w:val="00F442C6"/>
    <w:rsid w:val="00F44CDF"/>
    <w:rsid w:val="00F453BF"/>
    <w:rsid w:val="00F45C71"/>
    <w:rsid w:val="00F46397"/>
    <w:rsid w:val="00F46EEC"/>
    <w:rsid w:val="00F4719E"/>
    <w:rsid w:val="00F50C69"/>
    <w:rsid w:val="00F50EDF"/>
    <w:rsid w:val="00F51E3A"/>
    <w:rsid w:val="00F51F02"/>
    <w:rsid w:val="00F52217"/>
    <w:rsid w:val="00F525C7"/>
    <w:rsid w:val="00F52633"/>
    <w:rsid w:val="00F52BF4"/>
    <w:rsid w:val="00F52D6D"/>
    <w:rsid w:val="00F5341E"/>
    <w:rsid w:val="00F53661"/>
    <w:rsid w:val="00F54017"/>
    <w:rsid w:val="00F550BC"/>
    <w:rsid w:val="00F55312"/>
    <w:rsid w:val="00F553A6"/>
    <w:rsid w:val="00F5618A"/>
    <w:rsid w:val="00F569E5"/>
    <w:rsid w:val="00F56D9F"/>
    <w:rsid w:val="00F6010F"/>
    <w:rsid w:val="00F611F2"/>
    <w:rsid w:val="00F622AF"/>
    <w:rsid w:val="00F65CD7"/>
    <w:rsid w:val="00F6755D"/>
    <w:rsid w:val="00F707E5"/>
    <w:rsid w:val="00F714C2"/>
    <w:rsid w:val="00F7211A"/>
    <w:rsid w:val="00F72420"/>
    <w:rsid w:val="00F727B5"/>
    <w:rsid w:val="00F74D35"/>
    <w:rsid w:val="00F75081"/>
    <w:rsid w:val="00F75243"/>
    <w:rsid w:val="00F7640C"/>
    <w:rsid w:val="00F76DE2"/>
    <w:rsid w:val="00F7762B"/>
    <w:rsid w:val="00F77913"/>
    <w:rsid w:val="00F80C0E"/>
    <w:rsid w:val="00F80D86"/>
    <w:rsid w:val="00F8126D"/>
    <w:rsid w:val="00F8179F"/>
    <w:rsid w:val="00F822D4"/>
    <w:rsid w:val="00F824E3"/>
    <w:rsid w:val="00F82DF3"/>
    <w:rsid w:val="00F82ED2"/>
    <w:rsid w:val="00F836C6"/>
    <w:rsid w:val="00F83A73"/>
    <w:rsid w:val="00F84476"/>
    <w:rsid w:val="00F85F74"/>
    <w:rsid w:val="00F86FD8"/>
    <w:rsid w:val="00F87148"/>
    <w:rsid w:val="00F90F08"/>
    <w:rsid w:val="00F92170"/>
    <w:rsid w:val="00F9301B"/>
    <w:rsid w:val="00F93AF3"/>
    <w:rsid w:val="00F9532D"/>
    <w:rsid w:val="00F956E8"/>
    <w:rsid w:val="00F97E7F"/>
    <w:rsid w:val="00F97F02"/>
    <w:rsid w:val="00FA003A"/>
    <w:rsid w:val="00FA1753"/>
    <w:rsid w:val="00FA2063"/>
    <w:rsid w:val="00FA2A25"/>
    <w:rsid w:val="00FA3185"/>
    <w:rsid w:val="00FA38D3"/>
    <w:rsid w:val="00FA4464"/>
    <w:rsid w:val="00FA5232"/>
    <w:rsid w:val="00FA5C8B"/>
    <w:rsid w:val="00FA7292"/>
    <w:rsid w:val="00FA79AF"/>
    <w:rsid w:val="00FB094C"/>
    <w:rsid w:val="00FB105B"/>
    <w:rsid w:val="00FB1403"/>
    <w:rsid w:val="00FB18EE"/>
    <w:rsid w:val="00FB27FA"/>
    <w:rsid w:val="00FB3CFC"/>
    <w:rsid w:val="00FB3F70"/>
    <w:rsid w:val="00FB4736"/>
    <w:rsid w:val="00FB576B"/>
    <w:rsid w:val="00FB6A3F"/>
    <w:rsid w:val="00FB70E1"/>
    <w:rsid w:val="00FC00D0"/>
    <w:rsid w:val="00FC090E"/>
    <w:rsid w:val="00FC1A57"/>
    <w:rsid w:val="00FC1D16"/>
    <w:rsid w:val="00FC2BDA"/>
    <w:rsid w:val="00FC2BF9"/>
    <w:rsid w:val="00FC328E"/>
    <w:rsid w:val="00FC48A6"/>
    <w:rsid w:val="00FC4B3F"/>
    <w:rsid w:val="00FC4BE5"/>
    <w:rsid w:val="00FC503A"/>
    <w:rsid w:val="00FC514B"/>
    <w:rsid w:val="00FC53F7"/>
    <w:rsid w:val="00FC55CE"/>
    <w:rsid w:val="00FC5E58"/>
    <w:rsid w:val="00FC5EC2"/>
    <w:rsid w:val="00FC6760"/>
    <w:rsid w:val="00FC6996"/>
    <w:rsid w:val="00FC7675"/>
    <w:rsid w:val="00FD07F2"/>
    <w:rsid w:val="00FD1A13"/>
    <w:rsid w:val="00FD1CBB"/>
    <w:rsid w:val="00FD27A4"/>
    <w:rsid w:val="00FD3C3A"/>
    <w:rsid w:val="00FD61FA"/>
    <w:rsid w:val="00FD6B1A"/>
    <w:rsid w:val="00FD6CFF"/>
    <w:rsid w:val="00FE1841"/>
    <w:rsid w:val="00FE206B"/>
    <w:rsid w:val="00FE4535"/>
    <w:rsid w:val="00FE4867"/>
    <w:rsid w:val="00FE53BF"/>
    <w:rsid w:val="00FE5401"/>
    <w:rsid w:val="00FE5715"/>
    <w:rsid w:val="00FE7598"/>
    <w:rsid w:val="00FE75E3"/>
    <w:rsid w:val="00FE76DE"/>
    <w:rsid w:val="00FF3781"/>
    <w:rsid w:val="00FF37E5"/>
    <w:rsid w:val="00FF4BCF"/>
    <w:rsid w:val="00FF51E6"/>
    <w:rsid w:val="00FF537F"/>
    <w:rsid w:val="00FF55BD"/>
    <w:rsid w:val="00FF57A1"/>
    <w:rsid w:val="00FF5D64"/>
    <w:rsid w:val="00FF5EA7"/>
    <w:rsid w:val="00FF6C38"/>
    <w:rsid w:val="00FF7395"/>
    <w:rsid w:val="00FF770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DB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7E5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A3"/>
  </w:style>
  <w:style w:type="paragraph" w:styleId="Footer">
    <w:name w:val="footer"/>
    <w:basedOn w:val="Normal"/>
    <w:link w:val="Foot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A3"/>
  </w:style>
  <w:style w:type="paragraph" w:styleId="BalloonText">
    <w:name w:val="Balloon Text"/>
    <w:basedOn w:val="Normal"/>
    <w:link w:val="BalloonTextChar"/>
    <w:uiPriority w:val="99"/>
    <w:semiHidden/>
    <w:unhideWhenUsed/>
    <w:rsid w:val="00A0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A3"/>
    <w:rPr>
      <w:rFonts w:ascii="Tahoma" w:hAnsi="Tahoma" w:cs="Tahoma"/>
      <w:sz w:val="16"/>
      <w:szCs w:val="16"/>
    </w:rPr>
  </w:style>
  <w:style w:type="paragraph" w:styleId="ListParagraph">
    <w:name w:val="List Paragraph"/>
    <w:aliases w:val="Numerowanie,Akapit z listą BS,Kolorowa lista — akcent 11"/>
    <w:basedOn w:val="Normal"/>
    <w:link w:val="ListParagraphChar"/>
    <w:uiPriority w:val="34"/>
    <w:qFormat/>
    <w:rsid w:val="00A07AA3"/>
    <w:pPr>
      <w:ind w:left="720"/>
      <w:contextualSpacing/>
    </w:pPr>
  </w:style>
  <w:style w:type="paragraph" w:styleId="NoSpacing">
    <w:name w:val="No Spacing"/>
    <w:uiPriority w:val="1"/>
    <w:qFormat/>
    <w:rsid w:val="00A07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BF3A09"/>
  </w:style>
  <w:style w:type="character" w:customStyle="1" w:styleId="Odwoanieprzypisudolnego1">
    <w:name w:val="Odwołanie przypisu dolnego1"/>
    <w:rsid w:val="00BF3A09"/>
    <w:rPr>
      <w:vertAlign w:val="superscript"/>
    </w:rPr>
  </w:style>
  <w:style w:type="paragraph" w:customStyle="1" w:styleId="Akapitzlist1">
    <w:name w:val="Akapit z listą1"/>
    <w:basedOn w:val="Normal"/>
    <w:rsid w:val="00BF3A09"/>
    <w:pPr>
      <w:suppressAutoHyphens/>
      <w:ind w:left="720"/>
    </w:pPr>
    <w:rPr>
      <w:rFonts w:ascii="Calibri" w:eastAsia="SimSun" w:hAnsi="Calibri" w:cs="font307"/>
      <w:lang w:eastAsia="ar-SA"/>
    </w:rPr>
  </w:style>
  <w:style w:type="paragraph" w:customStyle="1" w:styleId="Bezodstpw1">
    <w:name w:val="Bez odstępów1"/>
    <w:rsid w:val="00BF3A09"/>
    <w:pPr>
      <w:suppressAutoHyphens/>
      <w:spacing w:after="0" w:line="100" w:lineRule="atLeast"/>
    </w:pPr>
    <w:rPr>
      <w:rFonts w:ascii="Calibri" w:eastAsia="SimSun" w:hAnsi="Calibri" w:cs="font307"/>
      <w:lang w:eastAsia="ar-SA"/>
    </w:rPr>
  </w:style>
  <w:style w:type="paragraph" w:customStyle="1" w:styleId="Tekstprzypisudolnego1">
    <w:name w:val="Tekst przypisu dolnego1"/>
    <w:basedOn w:val="Normal"/>
    <w:rsid w:val="00BF3A09"/>
    <w:pPr>
      <w:suppressAutoHyphens/>
      <w:spacing w:after="0" w:line="100" w:lineRule="atLeast"/>
    </w:pPr>
    <w:rPr>
      <w:rFonts w:ascii="Calibri" w:eastAsia="SimSun" w:hAnsi="Calibri" w:cs="font307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6D6"/>
    <w:pPr>
      <w:suppressAutoHyphens/>
      <w:spacing w:after="0" w:line="240" w:lineRule="auto"/>
    </w:pPr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6D6"/>
    <w:rPr>
      <w:rFonts w:ascii="Calibri" w:eastAsia="SimSun" w:hAnsi="Calibri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E56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5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2565E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A4358E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4358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4200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1802E4"/>
  </w:style>
  <w:style w:type="character" w:customStyle="1" w:styleId="Heading6Char">
    <w:name w:val="Heading 6 Char"/>
    <w:basedOn w:val="DefaultParagraphFont"/>
    <w:link w:val="Heading6"/>
    <w:uiPriority w:val="9"/>
    <w:semiHidden/>
    <w:rsid w:val="006A07E5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st">
    <w:name w:val="st"/>
    <w:basedOn w:val="DefaultParagraphFont"/>
    <w:rsid w:val="00B61220"/>
  </w:style>
  <w:style w:type="character" w:customStyle="1" w:styleId="go">
    <w:name w:val="go"/>
    <w:basedOn w:val="DefaultParagraphFont"/>
    <w:rsid w:val="00B61220"/>
  </w:style>
  <w:style w:type="paragraph" w:styleId="EndnoteText">
    <w:name w:val="endnote text"/>
    <w:basedOn w:val="Normal"/>
    <w:link w:val="EndnoteTextChar"/>
    <w:uiPriority w:val="99"/>
    <w:semiHidden/>
    <w:unhideWhenUsed/>
    <w:rsid w:val="00F526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6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633"/>
    <w:rPr>
      <w:vertAlign w:val="superscript"/>
    </w:rPr>
  </w:style>
  <w:style w:type="character" w:customStyle="1" w:styleId="mdc-typography--headline4">
    <w:name w:val="mdc-typography--headline4"/>
    <w:basedOn w:val="DefaultParagraphFont"/>
    <w:rsid w:val="00365AE7"/>
  </w:style>
  <w:style w:type="character" w:customStyle="1" w:styleId="ListParagraphChar">
    <w:name w:val="List Paragraph Char"/>
    <w:aliases w:val="Numerowanie Char,Akapit z listą BS Char,Kolorowa lista — akcent 11 Char"/>
    <w:basedOn w:val="DefaultParagraphFont"/>
    <w:link w:val="ListParagraph"/>
    <w:uiPriority w:val="34"/>
    <w:qFormat/>
    <w:locked/>
    <w:rsid w:val="004B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1A61-093B-4A35-A593-0964E3C6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2021-06-27T22:03:00Z</dcterms:created>
  <dcterms:modified xsi:type="dcterms:W3CDTF">2021-06-27T22:13:00Z</dcterms:modified>
</cp:coreProperties>
</file>